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890F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2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2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1123F8" w:rsidR="00CF4FE4" w:rsidRPr="00E81FBF" w:rsidRDefault="00EA22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D9494E" w:rsidR="008C5FA8" w:rsidRPr="007277FF" w:rsidRDefault="00EA22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AB5EBF" w:rsidR="004738BE" w:rsidRPr="00AF5E71" w:rsidRDefault="00EA2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20406" w:rsidR="004738BE" w:rsidRPr="00AF5E71" w:rsidRDefault="00EA2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B90A0E" w:rsidR="004738BE" w:rsidRPr="00AF5E71" w:rsidRDefault="00EA2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D5F681" w:rsidR="004738BE" w:rsidRPr="00AF5E71" w:rsidRDefault="00EA2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066EBE" w:rsidR="004738BE" w:rsidRPr="00AF5E71" w:rsidRDefault="00EA2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38A6E1" w:rsidR="004738BE" w:rsidRPr="00AF5E71" w:rsidRDefault="00EA2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72A953" w:rsidR="004738BE" w:rsidRPr="00AF5E71" w:rsidRDefault="00EA2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5A2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83E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41C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6A4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B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60B07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69CAA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0E22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386E7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DED8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1045B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5CD16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DFEC9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91474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D0C1C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33A57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BB65E" w:rsidR="009A6C64" w:rsidRPr="00EA2259" w:rsidRDefault="00EA2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2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1B5BA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DE817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75A7D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FB47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BC11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D6D8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6E9F7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D369A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BA37B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80F80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8FD67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73287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80949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2CBC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C0C0D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F7180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874D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87BB3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AC1F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FC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8B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67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67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04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430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DA3DFF" w:rsidR="004738BE" w:rsidRPr="007277FF" w:rsidRDefault="00EA22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A1DF25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FCB084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3CDFD5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DF2566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99AF3B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1E0AA8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BA605F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717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0BDA0D" w:rsidR="009A6C64" w:rsidRPr="00EA2259" w:rsidRDefault="00EA2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FEE3CA" w:rsidR="009A6C64" w:rsidRPr="00EA2259" w:rsidRDefault="00EA2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2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FF39F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1AA6CC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CF0B64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050DE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31C3A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123D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74511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281B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22112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BE81D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B73FA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D1EC1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FF072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FC7F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E122E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21697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5AE99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15ED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BB97E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32C76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197CA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02A3D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BAD34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3D4C8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9E89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EE9B8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9D2D2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190B7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97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89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95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B4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1B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DA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58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1D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82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99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7A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86D305" w:rsidR="004738BE" w:rsidRPr="007277FF" w:rsidRDefault="00EA22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708206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C8AD52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3BA712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9F9963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B9026D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24AA4D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7FA502" w:rsidR="00F86802" w:rsidRPr="00BE097D" w:rsidRDefault="00EA2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893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DA8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D5F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EA6029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5163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DB8109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BFAF94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7C2D7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00ED7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96E2B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A2E09" w:rsidR="009A6C64" w:rsidRPr="00EA2259" w:rsidRDefault="00EA2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2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73554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6A812" w:rsidR="009A6C64" w:rsidRPr="00EA2259" w:rsidRDefault="00EA2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2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A7C2B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B3FCE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0CA36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EF55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1799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5BD9B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C1DE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D521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18499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EE9A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6EC5B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EC59C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E7591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4E5BF" w:rsidR="009A6C64" w:rsidRPr="00EA2259" w:rsidRDefault="00EA2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2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BDE4B" w:rsidR="009A6C64" w:rsidRPr="00EA2259" w:rsidRDefault="00EA2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2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2C3DA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476C2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BFDE5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17A5A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E560F" w:rsidR="009A6C64" w:rsidRPr="00140906" w:rsidRDefault="00EA2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D201F" w:rsidR="009A6C64" w:rsidRPr="00EA2259" w:rsidRDefault="00EA2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2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8D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47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42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EE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C9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6A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57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81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22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5029C" w:rsidR="00884AB4" w:rsidRDefault="00EA2259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8E0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4B054" w:rsidR="00884AB4" w:rsidRDefault="00EA225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945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53FF1" w:rsidR="00884AB4" w:rsidRDefault="00EA225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ADD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F36DF" w:rsidR="00884AB4" w:rsidRDefault="00EA225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292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6A8CC" w:rsidR="00884AB4" w:rsidRDefault="00EA2259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922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EF1EB" w:rsidR="00884AB4" w:rsidRDefault="00EA225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09A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72B23" w:rsidR="00884AB4" w:rsidRDefault="00EA225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8D2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4979A" w:rsidR="00884AB4" w:rsidRDefault="00EA225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FA1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58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594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225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