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0F8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1B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1B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BF2CE9" w:rsidR="00CF4FE4" w:rsidRPr="00E81FBF" w:rsidRDefault="00131B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8197A" w:rsidR="008C5FA8" w:rsidRPr="007277FF" w:rsidRDefault="00131B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74F400" w:rsidR="004738BE" w:rsidRPr="00AF5E71" w:rsidRDefault="00131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29A1A3" w:rsidR="004738BE" w:rsidRPr="00AF5E71" w:rsidRDefault="00131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F8A9FF" w:rsidR="004738BE" w:rsidRPr="00AF5E71" w:rsidRDefault="00131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D694B4" w:rsidR="004738BE" w:rsidRPr="00AF5E71" w:rsidRDefault="00131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FF92E9" w:rsidR="004738BE" w:rsidRPr="00AF5E71" w:rsidRDefault="00131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8B2FCD" w:rsidR="004738BE" w:rsidRPr="00AF5E71" w:rsidRDefault="00131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F61765" w:rsidR="004738BE" w:rsidRPr="00AF5E71" w:rsidRDefault="00131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56F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CC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91B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195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B83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4F1D8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18825B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E6D6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9F226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E267B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FC745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EC578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FA65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FFF28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43BD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7CCF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705FD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BA0BE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F36A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FA08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78F5E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2F7E4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EC36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46362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4C238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EECC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91700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4CDC8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357F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26C37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B2F8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6104F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F5C0E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AA42D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5E10D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7E57F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C1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F3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81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87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C5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15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C6A8F9" w:rsidR="004738BE" w:rsidRPr="007277FF" w:rsidRDefault="00131B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B4939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3BB67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5297E4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8ACA5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83347F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A8EF1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018676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10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80D4B4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1CB488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3B9DDF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9A9B5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6883FF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25FACB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F7CA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FDFDE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F9067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E4579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D521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A444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BF68B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4536E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433B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5C774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0022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9568C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2D88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D8D77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A50EC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3EEBB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D2B1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11F7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66C6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D1194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7C36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95C37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B0846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1A11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CA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7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B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A7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AF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D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DD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63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1C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6F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7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D8292" w:rsidR="004738BE" w:rsidRPr="007277FF" w:rsidRDefault="00131B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CA34F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C4154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C25BD9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DB68B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ED7308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1B329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4C98ED" w:rsidR="00F86802" w:rsidRPr="00BE097D" w:rsidRDefault="00131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4BB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84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E8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11C072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9E62A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D09DC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FA82E2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E306B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0494F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9C906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7BF5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EDC0E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B827F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D73AF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CCB48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A79D8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D5DC0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2B800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BE4B0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254B0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F0576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69440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1F2D0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05545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33A29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C22EB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0AE6D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62C35" w:rsidR="009A6C64" w:rsidRPr="00131BFC" w:rsidRDefault="00131B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B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1BB75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87D21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B3B5A" w:rsidR="009A6C64" w:rsidRPr="00131BFC" w:rsidRDefault="00131B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B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6E00C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D3153" w:rsidR="009A6C64" w:rsidRPr="00140906" w:rsidRDefault="0013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E0C61" w:rsidR="009A6C64" w:rsidRPr="00131BFC" w:rsidRDefault="00131B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B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01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83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2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88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1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B5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0E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6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1B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7234A" w:rsidR="00884AB4" w:rsidRDefault="00131BF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0CA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C3E5C" w:rsidR="00884AB4" w:rsidRDefault="00131BFC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D20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2F6BA" w:rsidR="00884AB4" w:rsidRDefault="00131BF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6AA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0B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16D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34D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11A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4E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B7D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2D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03C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A7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F88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E0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BAE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1BF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