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7ECD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3A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3A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D71A8F" w:rsidR="00CF4FE4" w:rsidRPr="00E81FBF" w:rsidRDefault="00D33A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637EDE" w:rsidR="008C5FA8" w:rsidRPr="007277FF" w:rsidRDefault="00D33A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5CE9D3" w:rsidR="004738BE" w:rsidRPr="00AF5E71" w:rsidRDefault="00D33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A92468" w:rsidR="004738BE" w:rsidRPr="00AF5E71" w:rsidRDefault="00D33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6EA171" w:rsidR="004738BE" w:rsidRPr="00AF5E71" w:rsidRDefault="00D33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76F7F7" w:rsidR="004738BE" w:rsidRPr="00AF5E71" w:rsidRDefault="00D33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805B50" w:rsidR="004738BE" w:rsidRPr="00AF5E71" w:rsidRDefault="00D33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034CC0" w:rsidR="004738BE" w:rsidRPr="00AF5E71" w:rsidRDefault="00D33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39E6D9" w:rsidR="004738BE" w:rsidRPr="00AF5E71" w:rsidRDefault="00D33A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61D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5DA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E19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24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A1B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15361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92AF4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0CFE1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E04D4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F1967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12A72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72DB9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AC2F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5CA63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42A5F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FDEAF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01EFA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D5666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004D1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140BC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8F4C4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9F78F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39B0EC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1C69C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0C24EB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36AE6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34DA7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87A11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94954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BEA05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3E1F18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3ECCB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7F7F6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21E8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C576D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26FA3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17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03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B3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9F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0C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C3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E6A13A" w:rsidR="004738BE" w:rsidRPr="007277FF" w:rsidRDefault="00D33A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921E38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9ECD90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4988D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4747F1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CA16C3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F3A884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FE2FF2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556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81E0EE" w:rsidR="009A6C64" w:rsidRPr="00D33A79" w:rsidRDefault="00D33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A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B1EA27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90763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7498F9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856681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E5C08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62C5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9439F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7389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93899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EC585" w:rsidR="009A6C64" w:rsidRPr="00D33A79" w:rsidRDefault="00D33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A7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CC70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9D231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78049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7DB4C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CDDDE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4DA62E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9C2F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F1314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070D3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5B3A1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4E026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01A26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981120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98D4C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6013B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523DE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5796F4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00EF9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5B676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5A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6F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A5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29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BC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77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5E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34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19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DE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76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FCF579" w:rsidR="004738BE" w:rsidRPr="007277FF" w:rsidRDefault="00D33A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FC31FC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D70D07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379615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B878A0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020086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C7299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10F3BD" w:rsidR="00F86802" w:rsidRPr="00BE097D" w:rsidRDefault="00D33A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198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87F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679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78EBF7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4ED2BD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35FF65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091C5D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CDD3D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1409B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846C2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1D3A5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1E383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4B438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0C328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E0B21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5F163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3FB04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08024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7387C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6AF64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23464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20C4D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2C6B7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ABC27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BD8B5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4CA29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BBCC1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F6F03" w:rsidR="009A6C64" w:rsidRPr="00D33A79" w:rsidRDefault="00D33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A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3FD88" w:rsidR="009A6C64" w:rsidRPr="00D33A79" w:rsidRDefault="00D33A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3A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7ACE5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17D18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FC41B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B0E88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2821C" w:rsidR="009A6C64" w:rsidRPr="00140906" w:rsidRDefault="00D33A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65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6B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46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54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28A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8C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6A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37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3A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DBA90" w:rsidR="00884AB4" w:rsidRDefault="00D33A7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30B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CD85C" w:rsidR="00884AB4" w:rsidRDefault="00D33A79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FD8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71F10" w:rsidR="00884AB4" w:rsidRDefault="00D33A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D008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19D36" w:rsidR="00884AB4" w:rsidRDefault="00D33A7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082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29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D5A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077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858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D3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C86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AA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FAD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62D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F20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3A7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