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E541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3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3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690D6D" w:rsidR="00CF4FE4" w:rsidRPr="00E81FBF" w:rsidRDefault="006E3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15B0B3" w:rsidR="008C5FA8" w:rsidRPr="007277FF" w:rsidRDefault="006E3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7738F7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C47FE8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3F4638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F8EAC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7461A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F3888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64BE88" w:rsidR="004738BE" w:rsidRPr="00AF5E71" w:rsidRDefault="006E3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6AA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51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48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E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A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75A6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90BB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DEDE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25E0F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6D936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6E8D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0F2E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5C51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75DA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DF1B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06A1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5253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E237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FC1F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32596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23346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68D6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9EBF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90CCE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201A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87AA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52FB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2EDEF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8B05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EA5F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5299A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AE4A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521C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7E57E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9BEB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7C52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2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7B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5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7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4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2D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B5364" w:rsidR="004738BE" w:rsidRPr="007277FF" w:rsidRDefault="006E3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DBCD3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021DC4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4C59C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49C6E1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F4071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17E18B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093CF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17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9C7E6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B7E2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064F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8160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FC2A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58AB2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DF59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620C6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71A0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E4261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AF98E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8D5F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BE99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18CFB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6044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9769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B9E2E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CA14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330F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E06A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CE3B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53E4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51DA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D095B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C58B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9FF1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10B2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A610E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250D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346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8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D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2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4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9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79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5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8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9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F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8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26612B" w:rsidR="004738BE" w:rsidRPr="007277FF" w:rsidRDefault="006E3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36CB58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132989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D9AE88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685FD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9CEBA1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9C067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C27EB" w:rsidR="00F86802" w:rsidRPr="00BE097D" w:rsidRDefault="006E3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98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5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1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44F8D2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E07FC5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D5E1A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69052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EDB7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165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08BE0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FF08B" w:rsidR="009A6C64" w:rsidRPr="006E37FF" w:rsidRDefault="006E3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7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A7FD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2209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99364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18952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C3A1A" w:rsidR="009A6C64" w:rsidRPr="006E37FF" w:rsidRDefault="006E3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7F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5B3D2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C188D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0FD1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B98D9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245D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90683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77031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019FA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CD0C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503D8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286F1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0002E" w:rsidR="009A6C64" w:rsidRPr="006E37FF" w:rsidRDefault="006E3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1C9BC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BE91A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F8761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2BE9B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D8CC2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809D7" w:rsidR="009A6C64" w:rsidRPr="00140906" w:rsidRDefault="006E3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E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D3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A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9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5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8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5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3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BFAA9" w:rsidR="00884AB4" w:rsidRDefault="006E37F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AE5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22CD0" w:rsidR="00884AB4" w:rsidRDefault="006E37FF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666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FB05C" w:rsidR="00884AB4" w:rsidRDefault="006E37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472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72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EA7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66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E28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F9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85E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B2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7D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51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4A5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D3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4F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37F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