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205B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4B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4B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BF3968D" w:rsidR="00CF4FE4" w:rsidRPr="00E81FBF" w:rsidRDefault="00B94B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24F77F" w:rsidR="008C5FA8" w:rsidRPr="007277FF" w:rsidRDefault="00B94B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983EBB" w:rsidR="004738BE" w:rsidRPr="00AF5E71" w:rsidRDefault="00B94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16FBCB" w:rsidR="004738BE" w:rsidRPr="00AF5E71" w:rsidRDefault="00B94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E06056" w:rsidR="004738BE" w:rsidRPr="00AF5E71" w:rsidRDefault="00B94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33B132" w:rsidR="004738BE" w:rsidRPr="00AF5E71" w:rsidRDefault="00B94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DAAD62" w:rsidR="004738BE" w:rsidRPr="00AF5E71" w:rsidRDefault="00B94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65FEA1" w:rsidR="004738BE" w:rsidRPr="00AF5E71" w:rsidRDefault="00B94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CA5152" w:rsidR="004738BE" w:rsidRPr="00AF5E71" w:rsidRDefault="00B94B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820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DC2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4EC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4B2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2C5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DE6D45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5F3258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ACCCE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B1127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C0FB2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9FE0C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3515A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9441A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37674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3F40F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0AEA2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B54DE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88524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0C315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11A79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BEA28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CDDC9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E0D64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16811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915BF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2D386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A7E79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BA60B6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416E0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3FFA9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78C13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A2B30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8C042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078F0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19794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60F2A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08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18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DF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50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CC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7A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83230D" w:rsidR="004738BE" w:rsidRPr="007277FF" w:rsidRDefault="00B94B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9AAF10" w:rsidR="00F86802" w:rsidRPr="00BE097D" w:rsidRDefault="00B94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0914F3" w:rsidR="00F86802" w:rsidRPr="00BE097D" w:rsidRDefault="00B94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F0E96D" w:rsidR="00F86802" w:rsidRPr="00BE097D" w:rsidRDefault="00B94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89BD94" w:rsidR="00F86802" w:rsidRPr="00BE097D" w:rsidRDefault="00B94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51D32C" w:rsidR="00F86802" w:rsidRPr="00BE097D" w:rsidRDefault="00B94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93DF52" w:rsidR="00F86802" w:rsidRPr="00BE097D" w:rsidRDefault="00B94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DDDEAC" w:rsidR="00F86802" w:rsidRPr="00BE097D" w:rsidRDefault="00B94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2B5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23AE0D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8C53C6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7ED964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E9F781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75CA2F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D3233C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A1F6F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C5589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202F6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2A987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1D18F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4597C" w:rsidR="009A6C64" w:rsidRPr="00B94BF8" w:rsidRDefault="00B94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B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0ADBB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C23C6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AAF14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21EB7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14A1B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CF7A2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C13A6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8365C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B5F34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5E48D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06736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A2588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B02E7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0C7DA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51E7E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34063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5A8C1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7A03A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AA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2F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0A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EE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BD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EB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30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26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62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9E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F1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A9933B" w:rsidR="004738BE" w:rsidRPr="007277FF" w:rsidRDefault="00B94B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684593" w:rsidR="00F86802" w:rsidRPr="00BE097D" w:rsidRDefault="00B94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BD1B07" w:rsidR="00F86802" w:rsidRPr="00BE097D" w:rsidRDefault="00B94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B81489" w:rsidR="00F86802" w:rsidRPr="00BE097D" w:rsidRDefault="00B94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BA80D4" w:rsidR="00F86802" w:rsidRPr="00BE097D" w:rsidRDefault="00B94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6D71D7" w:rsidR="00F86802" w:rsidRPr="00BE097D" w:rsidRDefault="00B94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91397D" w:rsidR="00F86802" w:rsidRPr="00BE097D" w:rsidRDefault="00B94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349827" w:rsidR="00F86802" w:rsidRPr="00BE097D" w:rsidRDefault="00B94B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267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D12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82C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A8014D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150098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E15A63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726A13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D085C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40D3E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B1F52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7533A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2052D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3C3A4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E22B8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B4A0F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41AA8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E6F2E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8AAC2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C6A53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3CC66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3636F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E8696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45528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FC9DA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D65D4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510CD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00B65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3B0D3" w:rsidR="009A6C64" w:rsidRPr="00B94BF8" w:rsidRDefault="00B94B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B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FE694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DC655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5D7E4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C0FD7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7E330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4DC42" w:rsidR="009A6C64" w:rsidRPr="00140906" w:rsidRDefault="00B94B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28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E4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CB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72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1E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7C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11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CC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94BF8" w:rsidRPr="004B38D4" w:rsidRDefault="00B94B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F1EA58" w:rsidR="00884AB4" w:rsidRDefault="00B94BF8">
            <w:r>
              <w:t>Nov 12: Maore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301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5AE24" w:rsidR="00884AB4" w:rsidRDefault="00B94BF8">
            <w:r>
              <w:t>Dec 25: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A53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68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E7A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AD2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A96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69C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B0D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086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E94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AF8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7630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C0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B16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F3A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E46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4BF8"/>
    <w:rsid w:val="00BD5249"/>
    <w:rsid w:val="00BE097D"/>
    <w:rsid w:val="00BF7FD2"/>
    <w:rsid w:val="00C0349F"/>
    <w:rsid w:val="00C040D9"/>
    <w:rsid w:val="00C83AB7"/>
    <w:rsid w:val="00CB22F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