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4FDD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E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E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9960E8" w:rsidR="00CF4FE4" w:rsidRPr="00E81FBF" w:rsidRDefault="00DB4E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01564" w:rsidR="008C5FA8" w:rsidRPr="007277FF" w:rsidRDefault="00DB4E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8A313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F241D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19317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ACBFD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955239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35270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A42FD" w:rsidR="004738BE" w:rsidRPr="00AF5E71" w:rsidRDefault="00DB4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8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8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00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8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FF4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47809D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ABEF8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D088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C8F4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E355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5FAB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8533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0894F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870B6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6CE5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3F84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75230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46A9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B9C6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D0C38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F0BF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44899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C1762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9E79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43C3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34546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E2AE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65A7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B4A5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FC88B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7FF62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869E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4615D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81C0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26B5D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7B39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2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9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4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2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9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8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DADBB3" w:rsidR="004738BE" w:rsidRPr="007277FF" w:rsidRDefault="00DB4E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1AD6C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32FC9D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28BB8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C0660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9D2A1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E1D29B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A53F54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A3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8ACD3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798812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AA5D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E90E8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98C8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B90AD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0F46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B4DB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5471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D5EB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6080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EEE7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EAAD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0D6C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2135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F5BF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60D0B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A3B9F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0BDA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0F7C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61926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68A6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8B690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0A61A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EEC22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17B76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0A0D8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A4E78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E870B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D1D36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6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A7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8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95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3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3D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6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2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4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C703C4" w:rsidR="004738BE" w:rsidRPr="007277FF" w:rsidRDefault="00DB4E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B420B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0D04F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CBD03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BF24AD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245A2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8D64E9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080FE4" w:rsidR="00F86802" w:rsidRPr="00BE097D" w:rsidRDefault="00DB4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5B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E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B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5744F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16DFE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7AD2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78EA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DAEEF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B7DCC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BF220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D6D7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03091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CE95B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AC90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886E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04170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DC520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E8D7E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4F8C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9E70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A4FFD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DA72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5A192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6F685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83AA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20D8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7C90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9916A" w:rsidR="009A6C64" w:rsidRPr="00DB4ED9" w:rsidRDefault="00DB4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D8649" w:rsidR="009A6C64" w:rsidRPr="00DB4ED9" w:rsidRDefault="00DB4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98F47" w:rsidR="009A6C64" w:rsidRPr="00DB4ED9" w:rsidRDefault="00DB4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47368" w:rsidR="009A6C64" w:rsidRPr="00DB4ED9" w:rsidRDefault="00DB4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5FEE4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9A08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FF727" w:rsidR="009A6C64" w:rsidRPr="00140906" w:rsidRDefault="00DB4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9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59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0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3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52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B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D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7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E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85777" w:rsidR="00884AB4" w:rsidRDefault="00DB4E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FCD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ACB69" w:rsidR="00884AB4" w:rsidRDefault="00DB4ED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738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ECFC4" w:rsidR="00884AB4" w:rsidRDefault="00DB4ED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27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A904C" w:rsidR="00884AB4" w:rsidRDefault="00DB4ED9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878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2F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831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E7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3F7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61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B97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73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144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07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B91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ED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