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702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3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3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B901AD" w:rsidR="00CF4FE4" w:rsidRPr="00E81FBF" w:rsidRDefault="007A3A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DC1A63" w:rsidR="008C5FA8" w:rsidRPr="007277FF" w:rsidRDefault="007A3A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0B846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DFDA35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BCD0D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F2857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FEF648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2BCEB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CD6A6" w:rsidR="004738BE" w:rsidRPr="00AF5E71" w:rsidRDefault="007A3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2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C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A7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DC1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74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147B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380247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736C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30CB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5E55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3D89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CB6E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692D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4D80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6AC38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F931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AA1E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B843D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9E1F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1399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D4EDC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CBF4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128EB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28DC1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46F3E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6895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2823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4E55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E00F6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81A9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8286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7B273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E33F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58FCB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4DF1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747FD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16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2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E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1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7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03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73E458" w:rsidR="004738BE" w:rsidRPr="007277FF" w:rsidRDefault="007A3A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74B71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D546D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D53AC0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55E96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299E61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535A2D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2E27E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8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19CA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B5BBF6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6312B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A3678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DE927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670C1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667DB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41DE6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F933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A855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49F11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AC11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C8033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A2ED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921E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2CCAC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6B940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ACC0D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27A2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6D35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030D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8D2DB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6D41E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9DDED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1B9B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0360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DA96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C57D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CC11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466C0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6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91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21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9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1C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1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F6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B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C9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8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0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CFEA6" w:rsidR="004738BE" w:rsidRPr="007277FF" w:rsidRDefault="007A3A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0A5AC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1C6B72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0ED2A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BACC4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ACA9E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C22149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279985" w:rsidR="00F86802" w:rsidRPr="00BE097D" w:rsidRDefault="007A3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4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1F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C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37DE0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FE833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605C8C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B40E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E0AE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F5531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0E1B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CEBCE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A4736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98B9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DE70C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A0890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31B9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81142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4D088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2165D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80F8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7AD1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CE6E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8C13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B886C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6573E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69BA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EEE35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E2FBD" w:rsidR="009A6C64" w:rsidRPr="007A3A8B" w:rsidRDefault="007A3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A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54D6A" w:rsidR="009A6C64" w:rsidRPr="007A3A8B" w:rsidRDefault="007A3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A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C2912" w:rsidR="009A6C64" w:rsidRPr="007A3A8B" w:rsidRDefault="007A3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A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13139" w:rsidR="009A6C64" w:rsidRPr="007A3A8B" w:rsidRDefault="007A3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A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BF3AF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7389A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F94D4" w:rsidR="009A6C64" w:rsidRPr="00140906" w:rsidRDefault="007A3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D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F4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7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2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6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E0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9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8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3A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881CF" w:rsidR="00884AB4" w:rsidRDefault="007A3A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B23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A2C5F" w:rsidR="00884AB4" w:rsidRDefault="007A3A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D09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9851E" w:rsidR="00884AB4" w:rsidRDefault="007A3A8B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395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817ED" w:rsidR="00884AB4" w:rsidRDefault="007A3A8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4BD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56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477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46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ADF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73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AE5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72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13F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00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836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3A8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