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DC79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4A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4A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4D67C4" w:rsidR="00CF4FE4" w:rsidRPr="00E81FBF" w:rsidRDefault="00B04A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1BCF9B" w:rsidR="008C5FA8" w:rsidRPr="007277FF" w:rsidRDefault="00B04A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0F16AB" w:rsidR="004738BE" w:rsidRPr="00AF5E71" w:rsidRDefault="00B0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C62B42" w:rsidR="004738BE" w:rsidRPr="00AF5E71" w:rsidRDefault="00B0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5E039F" w:rsidR="004738BE" w:rsidRPr="00AF5E71" w:rsidRDefault="00B0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F0D196" w:rsidR="004738BE" w:rsidRPr="00AF5E71" w:rsidRDefault="00B0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2A0BB" w:rsidR="004738BE" w:rsidRPr="00AF5E71" w:rsidRDefault="00B0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BD3D37" w:rsidR="004738BE" w:rsidRPr="00AF5E71" w:rsidRDefault="00B0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CFC9DE" w:rsidR="004738BE" w:rsidRPr="00AF5E71" w:rsidRDefault="00B0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BBD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609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44C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B51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261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45B34B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E36136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F2E3D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A3EEE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9CEEB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E39D9" w:rsidR="009A6C64" w:rsidRPr="00B04A57" w:rsidRDefault="00B04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A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E4CE5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61358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B3481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52470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E055C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5BA77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F3D55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B1337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DEA08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F9AA8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6BC93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54BCF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5CEB2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00176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8ECB3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2DE60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BF9E4" w:rsidR="009A6C64" w:rsidRPr="00B04A57" w:rsidRDefault="00B04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A5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C649A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0B951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56EA5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A5133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E0BA0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39891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4D8CD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F2306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F8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B2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A1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5F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A9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35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F403D1" w:rsidR="004738BE" w:rsidRPr="007277FF" w:rsidRDefault="00B04A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570629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6F4B25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2B6BA7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A0C6E8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13D2F2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BB3706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53F345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21B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9E3F67" w:rsidR="009A6C64" w:rsidRPr="00B04A57" w:rsidRDefault="00B04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A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3CAB8C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1C41A1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91318B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D7E99B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0D0B5C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FCBBD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61CD7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E78D4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A18B7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DFEE4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972E3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37A5C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75D87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31D19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22C69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24536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CAC7E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AC9C5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704EA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82A8C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815A6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81549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ADD7A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636E8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3D60C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D911F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BF768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3FD0C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AE27A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F2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9E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E4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54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BA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44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E3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5B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48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9A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89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BE9DE2" w:rsidR="004738BE" w:rsidRPr="007277FF" w:rsidRDefault="00B04A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4845A9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C7785E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CE54AE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AFFD23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0D8231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6EB39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2F4F68" w:rsidR="00F86802" w:rsidRPr="00BE097D" w:rsidRDefault="00B0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700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4D1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286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108E2D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165EED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40896B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E734A7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A61CD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D70B8" w:rsidR="009A6C64" w:rsidRPr="00B04A57" w:rsidRDefault="00B04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A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069B4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4FB19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533FF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38F6F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EF9B4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705ED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54C1C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A13B0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A8EA0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80918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14473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2C573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B54C6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2BE6F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D00FF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D3B21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71DA7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02C85" w:rsidR="009A6C64" w:rsidRPr="00B04A57" w:rsidRDefault="00B04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A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87619" w:rsidR="009A6C64" w:rsidRPr="00B04A57" w:rsidRDefault="00B04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A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9AF0E" w:rsidR="009A6C64" w:rsidRPr="00B04A57" w:rsidRDefault="00B04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A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A3A9C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8481D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5D6DB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A718F" w:rsidR="009A6C64" w:rsidRPr="00140906" w:rsidRDefault="00B0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4D2FA" w:rsidR="009A6C64" w:rsidRPr="00B04A57" w:rsidRDefault="00B04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A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E2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B7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D9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C8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57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DE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17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D4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4A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376EF" w:rsidR="00884AB4" w:rsidRDefault="00B04A57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E17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3F09E" w:rsidR="00884AB4" w:rsidRDefault="00B04A57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E5E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8575A" w:rsidR="00884AB4" w:rsidRDefault="00B04A5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EFF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364F4" w:rsidR="00884AB4" w:rsidRDefault="00B04A57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AB4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665E4" w:rsidR="00884AB4" w:rsidRDefault="00B04A5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0FD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BB874" w:rsidR="00884AB4" w:rsidRDefault="00B04A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A3A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E7426" w:rsidR="00884AB4" w:rsidRDefault="00B04A5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BAB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3BE08" w:rsidR="00884AB4" w:rsidRDefault="00B04A5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003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4C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50D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4A5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