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F95F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52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52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C9BE804" w:rsidR="00CF4FE4" w:rsidRPr="00E81FBF" w:rsidRDefault="000052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36B87D" w:rsidR="008C5FA8" w:rsidRPr="007277FF" w:rsidRDefault="000052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A89D76" w:rsidR="004738BE" w:rsidRPr="00AF5E71" w:rsidRDefault="00005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CF59A0" w:rsidR="004738BE" w:rsidRPr="00AF5E71" w:rsidRDefault="00005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664B81" w:rsidR="004738BE" w:rsidRPr="00AF5E71" w:rsidRDefault="00005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30F29E" w:rsidR="004738BE" w:rsidRPr="00AF5E71" w:rsidRDefault="00005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60432F" w:rsidR="004738BE" w:rsidRPr="00AF5E71" w:rsidRDefault="00005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B5254F" w:rsidR="004738BE" w:rsidRPr="00AF5E71" w:rsidRDefault="00005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A89CE6" w:rsidR="004738BE" w:rsidRPr="00AF5E71" w:rsidRDefault="00005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1D9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16A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3A3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A36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F94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9E87FB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FC342D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7D211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0C7FB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829C3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8F0C0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AA9E0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070EC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FC74B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8D8C6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3221F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90354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116E6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9CFB6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AF162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68097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7D2ED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7ED05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089BE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99370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04B73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38B0A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6BC62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5E186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A912B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2EE86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E0370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73428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32429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CED79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C9E78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84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85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B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B7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59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7A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79A495" w:rsidR="004738BE" w:rsidRPr="007277FF" w:rsidRDefault="000052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0BEF4C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CE0442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6B5168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F696F4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761265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CA680E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449F5D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E4E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53958C" w:rsidR="009A6C64" w:rsidRPr="00005201" w:rsidRDefault="000052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2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0476C5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64DA06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517FA0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16D749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F7BC84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ACCCC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55DB6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297A8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F456F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36EF3" w:rsidR="009A6C64" w:rsidRPr="00005201" w:rsidRDefault="000052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20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09234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7B9B0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4FC8D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4C126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DC86E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EDE20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3E7EB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E4799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C79C8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17065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E3D0D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6045C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85505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458DD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E0FCF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B76A3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40177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D0794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0AC65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27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35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57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68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E3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FA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44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C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92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00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87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FB2741" w:rsidR="004738BE" w:rsidRPr="007277FF" w:rsidRDefault="000052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7623DB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5D65AE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523443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03D814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65F3DF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2971A9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BAC1A9" w:rsidR="00F86802" w:rsidRPr="00BE097D" w:rsidRDefault="00005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E61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B8D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55B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9B4CFB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00CB66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8AE70D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BE7F82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B214D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C97CE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3C82E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A4FA2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7AD51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6EFF7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F4050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41465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1656E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60C1F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EA877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61B17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60D38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02E0C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046BB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FE97F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C9E7E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5D647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4ACF0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6E19E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09D9A" w:rsidR="009A6C64" w:rsidRPr="00005201" w:rsidRDefault="000052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2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EBC6D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0F768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867D7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343BB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406CD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C59BD" w:rsidR="009A6C64" w:rsidRPr="00140906" w:rsidRDefault="00005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BB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2C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16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09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CC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19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04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84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52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66BA6" w:rsidR="00884AB4" w:rsidRDefault="0000520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1A3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9B46B" w:rsidR="00884AB4" w:rsidRDefault="0000520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EC0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C0A4C" w:rsidR="00884AB4" w:rsidRDefault="0000520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2B5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5A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1CF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585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864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E9D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4A5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F35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CAC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737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62C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DD3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8BC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01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