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A11E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46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46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B1555C1" w:rsidR="00CF4FE4" w:rsidRPr="00E81FBF" w:rsidRDefault="006D46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E11811" w:rsidR="008C5FA8" w:rsidRPr="007277FF" w:rsidRDefault="006D46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46169B" w:rsidR="004738BE" w:rsidRPr="00AF5E71" w:rsidRDefault="006D4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3F1B94" w:rsidR="004738BE" w:rsidRPr="00AF5E71" w:rsidRDefault="006D4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5B869A" w:rsidR="004738BE" w:rsidRPr="00AF5E71" w:rsidRDefault="006D4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D713A0" w:rsidR="004738BE" w:rsidRPr="00AF5E71" w:rsidRDefault="006D4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AA8452" w:rsidR="004738BE" w:rsidRPr="00AF5E71" w:rsidRDefault="006D4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21DC86" w:rsidR="004738BE" w:rsidRPr="00AF5E71" w:rsidRDefault="006D4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C24DBD" w:rsidR="004738BE" w:rsidRPr="00AF5E71" w:rsidRDefault="006D4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06B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DA0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80D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7DB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FA3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09F704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5A637F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20D2A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F149C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DCFB2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05757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24787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F3C8B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CF985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0C673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81AC9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2D878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67B8A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BC224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B7122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5D901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33042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D3622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F12D3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5ECD1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234B5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4BB7F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E476B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8FB3F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0841A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0A1C3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13D94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24D41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8E960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73526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3A36B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11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2A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14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8B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78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9E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31D2B" w:rsidR="004738BE" w:rsidRPr="007277FF" w:rsidRDefault="006D46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5AA7CE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8A032F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C38724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286EA5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F96B39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533EA9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8F1902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817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BAFEFD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F4C4A1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13D166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57B305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C65395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359052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58A7D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C4AA6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4A17B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AAC49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71ABD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141E7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7AACB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8516A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8F85F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214DD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9F778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6C857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DD505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05F97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2746A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3A2F6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A5D3F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734C1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963B6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7DEAD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76E96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2F754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32ECC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42874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0B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93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B4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AD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F4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64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BC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BB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F0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B4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20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9DBA74" w:rsidR="004738BE" w:rsidRPr="007277FF" w:rsidRDefault="006D46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94DAC5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929DA2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07C0B0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A30ED0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FE2CC9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BACB55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0A78A5" w:rsidR="00F86802" w:rsidRPr="00BE097D" w:rsidRDefault="006D4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CA0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BFE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8D6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10FD0D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BD029C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34D9F1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3B4F72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41CAA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D5049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A1AFE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E57F6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0EB3F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C5145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B61DB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8EEA0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FA2F0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2F80B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192D9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1E2BF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022A6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D9284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FDADE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DF101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B36D1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00522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B5481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1D880" w:rsidR="009A6C64" w:rsidRPr="006D46B8" w:rsidRDefault="006D4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6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304E5" w:rsidR="009A6C64" w:rsidRPr="006D46B8" w:rsidRDefault="006D4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6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FFEEF" w:rsidR="009A6C64" w:rsidRPr="006D46B8" w:rsidRDefault="006D4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6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4F119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38988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0B8BB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3443F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85039" w:rsidR="009A6C64" w:rsidRPr="00140906" w:rsidRDefault="006D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A4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AF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B4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98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59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0B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56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22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46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4818E" w:rsidR="00884AB4" w:rsidRDefault="006D46B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1DE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8814C" w:rsidR="00884AB4" w:rsidRDefault="006D46B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1AE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AD8A9" w:rsidR="00884AB4" w:rsidRDefault="006D46B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D0E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31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2C4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A01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660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7C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E96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FF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64A4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30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69A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ACF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002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46B8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