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4FC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4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42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5B8D31" w:rsidR="00CF4FE4" w:rsidRPr="00E81FBF" w:rsidRDefault="002242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FA1F6C" w:rsidR="008C5FA8" w:rsidRPr="007277FF" w:rsidRDefault="002242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E10D46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64E2E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DB9CE3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BC658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52608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3787A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DD3792" w:rsidR="004738BE" w:rsidRPr="00AF5E71" w:rsidRDefault="002242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73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C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FA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F6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57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640CCA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A59EB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0FBC3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309A4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8A7D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BDCB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0BB4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ECA1D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A4C77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EE241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3924A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40A2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3C2C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240A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91639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9AB0A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EA59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C39A7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09968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7E0A1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846D9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9FFBE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2E67F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7FCF9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7AB5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DE55F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FECC4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CF1F1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BA71A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D1BB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0521F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B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A2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7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7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8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7B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06EB4D" w:rsidR="004738BE" w:rsidRPr="007277FF" w:rsidRDefault="002242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E7C2D4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31E24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8B4BF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9D91D2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E372D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4D261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A4BF8B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08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B67DF9" w:rsidR="009A6C64" w:rsidRPr="002242AB" w:rsidRDefault="00224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2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CE04D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5CFEE2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F4B0BD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4690B3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3D30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231C7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A5FC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11E51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C427D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23FD1" w:rsidR="009A6C64" w:rsidRPr="002242AB" w:rsidRDefault="00224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2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F5D6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60D0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2F15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823E8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16563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9881E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2586F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B79F3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A3B5E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F74E8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A8E97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9D618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CD2FD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1DD4D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0A9D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C4F8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FD6A3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C66C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5A3A3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38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B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46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3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5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5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A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22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45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4A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F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819662" w:rsidR="004738BE" w:rsidRPr="007277FF" w:rsidRDefault="002242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50522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023B0C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7DF33B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9E486E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34577C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79D784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2E219" w:rsidR="00F86802" w:rsidRPr="00BE097D" w:rsidRDefault="002242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108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552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D1B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8CD29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34BB4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13193E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7574F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A6EE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CF9DF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70292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FC55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002A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B586D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EDB1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A9E77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F6FD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E0466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FAA3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3E98E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76F94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E28F9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AAFE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F979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33F9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42DD0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35B8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1F73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65474" w:rsidR="009A6C64" w:rsidRPr="002242AB" w:rsidRDefault="00224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2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6E26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85144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CFE22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912E5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F263B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FAC1A" w:rsidR="009A6C64" w:rsidRPr="00140906" w:rsidRDefault="00224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A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76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2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78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B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0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E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4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42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9B444" w:rsidR="00884AB4" w:rsidRDefault="002242A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4AC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48D66" w:rsidR="00884AB4" w:rsidRDefault="002242A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7E2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39E11" w:rsidR="00884AB4" w:rsidRDefault="002242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9F8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4C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601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19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15C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F0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1C6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D7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B91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A3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93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C0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811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42A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