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5F7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0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0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48B955" w:rsidR="00CF4FE4" w:rsidRPr="00E81FBF" w:rsidRDefault="005750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5E0670" w:rsidR="008C5FA8" w:rsidRPr="007277FF" w:rsidRDefault="005750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8BBA1A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41F9B6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9C1ED7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480A6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717039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35AE5E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CFECB2" w:rsidR="004738BE" w:rsidRPr="00AF5E71" w:rsidRDefault="00575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8B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D8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8A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5C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4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C8D30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858A0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0786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D792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E1292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8310D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7D18C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19A38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EF37D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E859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A1EB2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22553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EDB9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0D69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42EAC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D0BC8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B328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4A68C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9D53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23DD1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E0F01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EBA7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9532C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24C50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919F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115F3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6F8B8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E10E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F316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CA1E9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5B80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19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D1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0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8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D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00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665F72" w:rsidR="004738BE" w:rsidRPr="007277FF" w:rsidRDefault="005750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5FAEE2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7BBBAF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56EA81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8ED184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EDF9A8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174359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807BB1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8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B22AAD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47D5D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58E962" w:rsidR="009A6C64" w:rsidRPr="005750CC" w:rsidRDefault="00575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0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AC0A8F" w:rsidR="009A6C64" w:rsidRPr="005750CC" w:rsidRDefault="00575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0C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068C9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1E4A22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600EF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B0C39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F8881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F28FE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A7F6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07A71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19B1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0E07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57E0C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C1092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C6523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79230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AC7C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AF3730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624F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DAE78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B4EF8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EA39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BF47F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3BA99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3F5A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E174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23BF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57633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43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D9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A9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D9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2F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EF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42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B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7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9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0F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5B1D9B" w:rsidR="004738BE" w:rsidRPr="007277FF" w:rsidRDefault="005750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6550B4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87510B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12DCDC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D6F062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6A61DB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167DDB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74858A" w:rsidR="00F86802" w:rsidRPr="00BE097D" w:rsidRDefault="00575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611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FAD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2EA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DE07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31528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3C85D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47D05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CB9E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60BA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7FCE7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5229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C64E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98FD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1B1B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91CB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27EA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D233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C14CE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86FF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D46A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67B21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A811D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F1FC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B54A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45F45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497A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2C314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13B43" w:rsidR="009A6C64" w:rsidRPr="005750CC" w:rsidRDefault="00575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0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E4D1F" w:rsidR="009A6C64" w:rsidRPr="005750CC" w:rsidRDefault="00575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0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69991" w:rsidR="009A6C64" w:rsidRPr="005750CC" w:rsidRDefault="00575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0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FED8A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DE0A6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BF89C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8299B" w:rsidR="009A6C64" w:rsidRPr="00140906" w:rsidRDefault="00575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0E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EC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7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B4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B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2C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A7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86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0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10BEE" w:rsidR="00884AB4" w:rsidRDefault="005750CC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35A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312F7" w:rsidR="00884AB4" w:rsidRDefault="005750CC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288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9DC5A" w:rsidR="00884AB4" w:rsidRDefault="005750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D80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3D5D7" w:rsidR="00884AB4" w:rsidRDefault="005750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85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1A5F2" w:rsidR="00884AB4" w:rsidRDefault="005750CC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2D7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30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FCD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01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1138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B8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ABF8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CDC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42F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0CC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