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A3BD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0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0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7BA1499" w:rsidR="00CF4FE4" w:rsidRPr="00E81FBF" w:rsidRDefault="002720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C3E18" w:rsidR="008C5FA8" w:rsidRPr="007277FF" w:rsidRDefault="002720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95C781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65B9C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820538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BBD8AA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E96B06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8E84DF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0ABD25" w:rsidR="004738BE" w:rsidRPr="00AF5E71" w:rsidRDefault="002720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07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BE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2AA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FB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38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A6E2BF" w:rsidR="009A6C64" w:rsidRPr="002720C5" w:rsidRDefault="00272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00835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3F66E5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AE52DE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0CCEE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BD9D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5162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316F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AB1F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35903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03A10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F38E2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FDDA3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B5E8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E4806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47E4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0D85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5A7D6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8E58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04B56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5ABADB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CDB3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1643F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677AF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CD68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082E89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BE174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74867B" w:rsidR="009A6C64" w:rsidRPr="002720C5" w:rsidRDefault="00272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FA726F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11263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FBB8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A2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71C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6E31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44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472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1D3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AD3378D" w:rsidR="004738BE" w:rsidRPr="007277FF" w:rsidRDefault="002720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06D292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62777B1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C13C0BF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764857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43D1D8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006E45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2AACA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660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902E5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112B3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ACA31B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92075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0DF39F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F2C0A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CD5D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895AB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0ECDA4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370D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1146C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169D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8F05AE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6438F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DCA03B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C8EE65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E2377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7CEE4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A8BFF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9BE4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E101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C92C5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010F0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0F0D9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37A9FB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5AB14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87A2A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4E05E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03DC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5198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15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C6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992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91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B486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A1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5FD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48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3E3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8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472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5A80AE" w:rsidR="004738BE" w:rsidRPr="007277FF" w:rsidRDefault="002720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CF6638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41C1C3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A6970B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5A4DC5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8720AC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C398225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B0843A" w:rsidR="00F86802" w:rsidRPr="00BE097D" w:rsidRDefault="002720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A6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6A4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787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7C37A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142215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51EF83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55084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D88C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E46C4E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1E4C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56141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06991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0C762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38688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0146F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030363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BD9A7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A5769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0C60C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569189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B42E8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ED6F49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FBE79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684D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76C90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408AD2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3739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D2D7AC" w:rsidR="009A6C64" w:rsidRPr="002720C5" w:rsidRDefault="00272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C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3BE679" w:rsidR="009A6C64" w:rsidRPr="002720C5" w:rsidRDefault="002720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0C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FCFDE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3A40A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95B6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11216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C0405D" w:rsidR="009A6C64" w:rsidRPr="00140906" w:rsidRDefault="002720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1F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A8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71E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97D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B2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5D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7A0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5A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0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BAC7A8" w:rsidR="00884AB4" w:rsidRDefault="002720C5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C8E8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660935" w:rsidR="00884AB4" w:rsidRDefault="002720C5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59F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7D15EC" w:rsidR="00884AB4" w:rsidRDefault="002720C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018C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EBFB24" w:rsidR="00884AB4" w:rsidRDefault="002720C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811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42AF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6408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21A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5F7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E8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874F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C1B5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AD2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53B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FE3B5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0C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