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8A8A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8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95AC4E" w:rsidR="00CF4FE4" w:rsidRPr="00E81FBF" w:rsidRDefault="004B08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FD909" w:rsidR="008C5FA8" w:rsidRPr="007277FF" w:rsidRDefault="004B08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87F478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E57985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347EA8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53BEC5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22794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25506B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8AEBA0" w:rsidR="004738BE" w:rsidRPr="00AF5E71" w:rsidRDefault="004B08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67D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B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25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098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7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A4780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7B18D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A322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6A126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9A78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923F8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740D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2304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B9686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92236" w:rsidR="009A6C64" w:rsidRPr="004B08CA" w:rsidRDefault="004B0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22DF0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85611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7736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7906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6BB40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372D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DBF0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D70B9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24F4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1660C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527CC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9AA70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07AA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63C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35276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7251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95FD9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E4AB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05016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B680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0C981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F1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66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6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3D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DC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8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91C78" w:rsidR="004738BE" w:rsidRPr="007277FF" w:rsidRDefault="004B08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2ADC02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7F8B0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CBD73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07090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499777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9E92F9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6C693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61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E5A29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0C7C03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00EC3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78E2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EFFE4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58F9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437EC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1308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46703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C2E23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C1388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DDDAF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AD68E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3A697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6245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A9C68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5362F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C38C9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114A0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8358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2C161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25A7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80341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282C1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2E11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2942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75EB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D9754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03138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80A4E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01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76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B7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9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C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A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24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E2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D5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8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5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BF77E8" w:rsidR="004738BE" w:rsidRPr="007277FF" w:rsidRDefault="004B08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5B44F6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606E32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5F0D00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19301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9B407C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D928E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A7589" w:rsidR="00F86802" w:rsidRPr="00BE097D" w:rsidRDefault="004B08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56F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6A6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E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33F05F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4E497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FCC4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C17EC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55E4F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A739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3E7F1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231C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EC69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E97A7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50F9E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A70C2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B28CE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262F0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127DD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806A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D8A9B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7851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B4908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10B7F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9CB9D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9371E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48036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877B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CC0EF" w:rsidR="009A6C64" w:rsidRPr="004B08CA" w:rsidRDefault="004B0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920D9" w:rsidR="009A6C64" w:rsidRPr="004B08CA" w:rsidRDefault="004B0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3EFA6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EF375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8DBAA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2D72F" w:rsidR="009A6C64" w:rsidRPr="00140906" w:rsidRDefault="004B08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9F394" w:rsidR="009A6C64" w:rsidRPr="004B08CA" w:rsidRDefault="004B08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72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24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5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05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7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1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E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A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8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A2418" w:rsidR="00884AB4" w:rsidRDefault="004B08CA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B5C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6764C" w:rsidR="00884AB4" w:rsidRDefault="004B08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1E0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EF5F3" w:rsidR="00884AB4" w:rsidRDefault="004B08C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BD8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3E78E" w:rsidR="00884AB4" w:rsidRDefault="004B08C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F90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EA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16D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B4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44C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5D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977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ED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266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5D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A47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8C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