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8B93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0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0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C24A0E" w:rsidR="00CF4FE4" w:rsidRPr="00E81FBF" w:rsidRDefault="001500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826A44" w:rsidR="008C5FA8" w:rsidRPr="007277FF" w:rsidRDefault="001500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84FBA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132CFE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80FA1B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F2461C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10592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CA0CCA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85579" w:rsidR="004738BE" w:rsidRPr="00AF5E71" w:rsidRDefault="0015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2AE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B7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88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C7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F3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9934B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CCB848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FC7DC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1C5B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2F9F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66B89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BCB7D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0F98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30341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E19DD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1565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EDF50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D2985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D0481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E5001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0C58A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AA11D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5558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0E99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F734A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DD31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A6589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F3ED1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07080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1D36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57D19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A3EA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A789F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532AE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6EB9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0C5E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4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0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DB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35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B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F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331031" w:rsidR="004738BE" w:rsidRPr="007277FF" w:rsidRDefault="001500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6CE11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A8B7F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BFE4D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ACBB2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F2A616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F8390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0D25D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7DC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0419D0" w:rsidR="009A6C64" w:rsidRPr="00150094" w:rsidRDefault="00150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0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9AEB6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57229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A2654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C3DC56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DB12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82BBD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F173A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4EF63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7BDE8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3BB36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D21BF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927D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8B3F3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EFF8A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AFC55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3F02E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85B56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9DD46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16C1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B3BD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9DD7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1532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6C5B5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629C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DA940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2D57C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CC5B8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94618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9AC09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9B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A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6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7C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21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7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B4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8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BB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F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5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C1E80" w:rsidR="004738BE" w:rsidRPr="007277FF" w:rsidRDefault="001500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81F54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5A9F95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AD86BF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7492D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77ED3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7075AB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ADA79B" w:rsidR="00F86802" w:rsidRPr="00BE097D" w:rsidRDefault="0015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899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B9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A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13FD29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AE2F6F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7F82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567CBB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56DAD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42BB3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423BC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DEB0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B6CF8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90B65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EA035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56603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7D82C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2ADC1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B82C5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31A7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CCB9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9B7FE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324C8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9AE2A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585C6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86F7A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2D0A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AC623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01DE0" w:rsidR="009A6C64" w:rsidRPr="00150094" w:rsidRDefault="00150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0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9F08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EB07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F7037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77F71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60AA2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74F54" w:rsidR="009A6C64" w:rsidRPr="00140906" w:rsidRDefault="0015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B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0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1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1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A2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5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6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5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00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1F26D" w:rsidR="00884AB4" w:rsidRDefault="0015009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10F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A8D42" w:rsidR="00884AB4" w:rsidRDefault="001500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99F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66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679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3C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41B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68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EC9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32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7A5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C2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7F9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E3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721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DB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CCB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009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