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B85C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0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0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D9DEA1" w:rsidR="00CF4FE4" w:rsidRPr="00E81FBF" w:rsidRDefault="00A002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AA9BE7" w:rsidR="008C5FA8" w:rsidRPr="007277FF" w:rsidRDefault="00A002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0EE7F" w:rsidR="004738BE" w:rsidRPr="00AF5E71" w:rsidRDefault="00A00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96E4ED" w:rsidR="004738BE" w:rsidRPr="00AF5E71" w:rsidRDefault="00A00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8B8421" w:rsidR="004738BE" w:rsidRPr="00AF5E71" w:rsidRDefault="00A00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AD3F1F" w:rsidR="004738BE" w:rsidRPr="00AF5E71" w:rsidRDefault="00A00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6DCAF2" w:rsidR="004738BE" w:rsidRPr="00AF5E71" w:rsidRDefault="00A00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B6F705" w:rsidR="004738BE" w:rsidRPr="00AF5E71" w:rsidRDefault="00A00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878599" w:rsidR="004738BE" w:rsidRPr="00AF5E71" w:rsidRDefault="00A00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1F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EB3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FA6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55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83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EE8FF0" w:rsidR="009A6C64" w:rsidRPr="00A002BC" w:rsidRDefault="00A00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7F22B4" w:rsidR="009A6C64" w:rsidRPr="00A002BC" w:rsidRDefault="00A00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92E47" w:rsidR="009A6C64" w:rsidRPr="00A002BC" w:rsidRDefault="00A00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B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8AE14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303C0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7F0EB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5D3F1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21A14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7BA0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1BEF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D4860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834D1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534D6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98B80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9E20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51A9F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765C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20E12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ADAB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F165E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2A1F5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4C311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D32B4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8FEE9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C41AE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4B8C3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C9910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A3252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3987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37368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12A8B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A1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D4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15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4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4A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B1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35C080" w:rsidR="004738BE" w:rsidRPr="007277FF" w:rsidRDefault="00A002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7A6808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C610A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616B6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D2DF06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ADA1FF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5F3C3D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9A5DC0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8EC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DFFC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CC8E8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9C7B9D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F27CD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018E39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62956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7AD1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9468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2FC65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83CE3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9BF89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FF47C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A4300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8F935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8068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C8DC8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263B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4BE22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E7754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06A4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78B2F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8806B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BA069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A0A7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C179C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0E91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3FA25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B20A8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EC099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C25C5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1E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C9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6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35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4E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18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D6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E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C2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EF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4E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1EE708" w:rsidR="004738BE" w:rsidRPr="007277FF" w:rsidRDefault="00A002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3C3818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3D25EF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5DCF68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353E48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588F2B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9CCD05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70E04A" w:rsidR="00F86802" w:rsidRPr="00BE097D" w:rsidRDefault="00A00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A74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B48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D36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00E89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A9E06D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1BFA39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0CE6CD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CADD9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E7A37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814B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759C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701FD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0A85E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AD4C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70A03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F801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7005A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AB571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5453B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B0B9D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64186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A4A6E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0AD70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B3920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4211B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5B968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1D81F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1E11B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5FBD3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12DD1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27D0B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871E1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24DA3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299E0" w:rsidR="009A6C64" w:rsidRPr="00140906" w:rsidRDefault="00A00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5F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2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23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AF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FC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0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F7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BD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02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5C27E" w:rsidR="00884AB4" w:rsidRDefault="00A002BC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821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FD7E4" w:rsidR="00884AB4" w:rsidRDefault="00A002BC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796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CF258" w:rsidR="00884AB4" w:rsidRDefault="00A002BC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25E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74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B5D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DF0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EC3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31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E00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12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A9F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08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254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E0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B94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02B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