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AE60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6B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6B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D16FF2" w:rsidR="00CF4FE4" w:rsidRPr="00E81FBF" w:rsidRDefault="00EA6B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8FEF57" w:rsidR="008C5FA8" w:rsidRPr="007277FF" w:rsidRDefault="00EA6B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A79264" w:rsidR="004738BE" w:rsidRPr="00AF5E71" w:rsidRDefault="00EA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992222" w:rsidR="004738BE" w:rsidRPr="00AF5E71" w:rsidRDefault="00EA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BBA772" w:rsidR="004738BE" w:rsidRPr="00AF5E71" w:rsidRDefault="00EA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176846" w:rsidR="004738BE" w:rsidRPr="00AF5E71" w:rsidRDefault="00EA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C4944A" w:rsidR="004738BE" w:rsidRPr="00AF5E71" w:rsidRDefault="00EA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384DC3" w:rsidR="004738BE" w:rsidRPr="00AF5E71" w:rsidRDefault="00EA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43F70A" w:rsidR="004738BE" w:rsidRPr="00AF5E71" w:rsidRDefault="00EA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C88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156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1C4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E4B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853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EDB38A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1F1B91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0B6E8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850E6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D4A61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611B2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A10C5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9E868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986F9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5AD48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D94D3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16383" w:rsidR="009A6C64" w:rsidRPr="00EA6B86" w:rsidRDefault="00EA6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B8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3F173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8ED22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C34E3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6A817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9365A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A5ED0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D35F7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F85FA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C48FC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B0F31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A4D7C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F4DC2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8BD6F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2FBC5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73FB9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21DC4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2395C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87FFC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CC7F8" w:rsidR="009A6C64" w:rsidRPr="00EA6B86" w:rsidRDefault="00EA6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B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8E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D6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39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9A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8EC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2C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8B34AE" w:rsidR="004738BE" w:rsidRPr="007277FF" w:rsidRDefault="00EA6B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DF5CD4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729C29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E532BC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239417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41411A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312C79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37E3A9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119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D2FA47" w:rsidR="009A6C64" w:rsidRPr="00EA6B86" w:rsidRDefault="00EA6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B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37AEEB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9DBB87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D74460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EE3100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8502B7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7727B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1891C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7F393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145D2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F0018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ECABA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AFC8E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3893B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97F23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22D0C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2BDDF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EB3EE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CE3E5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02B92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3EBEB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E91FE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1C5ED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9AADE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4C3B2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A86ED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D36CA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D520E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0C1D9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E21B0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F1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3B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79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ED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A6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49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25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EB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3E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B5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05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4D9136" w:rsidR="004738BE" w:rsidRPr="007277FF" w:rsidRDefault="00EA6B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EEDE94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7DAB7C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29F9B3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A117AE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AF1A7A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E8287C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3B071C" w:rsidR="00F86802" w:rsidRPr="00BE097D" w:rsidRDefault="00EA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38C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0CC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E47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B11AE6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AAA523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DA12AD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E9EFB5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128EF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C6B23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77B39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72ACC" w:rsidR="009A6C64" w:rsidRPr="00EA6B86" w:rsidRDefault="00EA6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B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83124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0DF08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54032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7140C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24555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14FD5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B03E0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2626C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235D0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6FDC7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1C6A1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55C2A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BA00B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D470F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6F9C5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3A777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1438C" w:rsidR="009A6C64" w:rsidRPr="00EA6B86" w:rsidRDefault="00EA6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B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C45A0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3A72A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B896B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6D682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9756C" w:rsidR="009A6C64" w:rsidRPr="00140906" w:rsidRDefault="00EA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EB49D" w:rsidR="009A6C64" w:rsidRPr="00EA6B86" w:rsidRDefault="00EA6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B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81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10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94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A7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A5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0C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65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05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6B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D85DB" w:rsidR="00884AB4" w:rsidRDefault="00EA6B86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0D3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B02D9" w:rsidR="00884AB4" w:rsidRDefault="00EA6B86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B9B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AEFEC" w:rsidR="00884AB4" w:rsidRDefault="00EA6B8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25E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8AD36" w:rsidR="00884AB4" w:rsidRDefault="00EA6B8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C3F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BB4B4" w:rsidR="00884AB4" w:rsidRDefault="00EA6B8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CBB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F4509" w:rsidR="00884AB4" w:rsidRDefault="00EA6B8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DAA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5E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265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CF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B09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25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81A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6B8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