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1DAE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0C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0C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2178713" w:rsidR="00CF4FE4" w:rsidRPr="00E81FBF" w:rsidRDefault="00D50C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5B5D73" w:rsidR="008C5FA8" w:rsidRPr="007277FF" w:rsidRDefault="00D50C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8A32D8" w:rsidR="004738BE" w:rsidRPr="00AF5E71" w:rsidRDefault="00D50C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F6EF10" w:rsidR="004738BE" w:rsidRPr="00AF5E71" w:rsidRDefault="00D50C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7B52D5" w:rsidR="004738BE" w:rsidRPr="00AF5E71" w:rsidRDefault="00D50C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F1B257" w:rsidR="004738BE" w:rsidRPr="00AF5E71" w:rsidRDefault="00D50C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6B7D09" w:rsidR="004738BE" w:rsidRPr="00AF5E71" w:rsidRDefault="00D50C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8D4604" w:rsidR="004738BE" w:rsidRPr="00AF5E71" w:rsidRDefault="00D50C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B7F812" w:rsidR="004738BE" w:rsidRPr="00AF5E71" w:rsidRDefault="00D50C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D6E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E4F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241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AD0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6F8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37582D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B8FAF0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0CDE7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13C8F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222236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C338E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43398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5D54B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58435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D47E8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0B5DB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B3ABC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4534E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61D55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79B28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FEF9E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46775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38308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9B582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8113E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8A28E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54D25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60963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378955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882FB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3CBC7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E13AF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894B8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D1AEA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039B5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EE1A1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29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F0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1A7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DEB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85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610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86432F" w:rsidR="004738BE" w:rsidRPr="007277FF" w:rsidRDefault="00D50C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6F9752" w:rsidR="00F86802" w:rsidRPr="00BE097D" w:rsidRDefault="00D50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A158EA" w:rsidR="00F86802" w:rsidRPr="00BE097D" w:rsidRDefault="00D50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0AD0F5" w:rsidR="00F86802" w:rsidRPr="00BE097D" w:rsidRDefault="00D50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3BB010" w:rsidR="00F86802" w:rsidRPr="00BE097D" w:rsidRDefault="00D50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FB0A07" w:rsidR="00F86802" w:rsidRPr="00BE097D" w:rsidRDefault="00D50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37337E" w:rsidR="00F86802" w:rsidRPr="00BE097D" w:rsidRDefault="00D50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A8EAB7" w:rsidR="00F86802" w:rsidRPr="00BE097D" w:rsidRDefault="00D50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8EE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F22A93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27F768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10A309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20EF99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E61119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1D1EBA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78BD9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AC625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E55F9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8BDFF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34083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A41B1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F8878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8B1E1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03462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77AE3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4B4DA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038A9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6355A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3C364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57FAD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2FBCD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2AF8E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EBA00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946FC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B9D45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9F90D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67707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67421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4B8C1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07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5C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F8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63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2D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C2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0E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4A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CA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2A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85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FD19E3" w:rsidR="004738BE" w:rsidRPr="007277FF" w:rsidRDefault="00D50C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D01E5F" w:rsidR="00F86802" w:rsidRPr="00BE097D" w:rsidRDefault="00D50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CEDB4B" w:rsidR="00F86802" w:rsidRPr="00BE097D" w:rsidRDefault="00D50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670D7B" w:rsidR="00F86802" w:rsidRPr="00BE097D" w:rsidRDefault="00D50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ADD3C0" w:rsidR="00F86802" w:rsidRPr="00BE097D" w:rsidRDefault="00D50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EC4146" w:rsidR="00F86802" w:rsidRPr="00BE097D" w:rsidRDefault="00D50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0E9AEC" w:rsidR="00F86802" w:rsidRPr="00BE097D" w:rsidRDefault="00D50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FBDDE7" w:rsidR="00F86802" w:rsidRPr="00BE097D" w:rsidRDefault="00D50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BA9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1E7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C3B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EB9A35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8874C1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6DD8C1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243670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A1BFB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CFE51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EFF07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A53B9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BE56D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1EE88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DBA47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4198C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9B16A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D033F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DCF48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20EC9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0971E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1755F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B8CB0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3B0D9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D6234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89589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C97BE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BE99B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A37E6" w:rsidR="009A6C64" w:rsidRPr="00D50C8C" w:rsidRDefault="00D50C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C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7A22B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8EB38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96C78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DBAF9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C6661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37343" w:rsidR="009A6C64" w:rsidRPr="00140906" w:rsidRDefault="00D5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99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27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54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99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21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60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FF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F2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50C8C" w:rsidRPr="004B38D4" w:rsidRDefault="00D50C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96838" w:rsidR="00884AB4" w:rsidRDefault="00D50C8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D82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5AA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DFB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5F6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48D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38C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D4D6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388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30F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1A41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AF6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4C26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96B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F94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E3D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AAD6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5F1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004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0C8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