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6B5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0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0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61DD42" w:rsidR="00CF4FE4" w:rsidRPr="00E81FBF" w:rsidRDefault="001F0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56D96" w:rsidR="008C5FA8" w:rsidRPr="007277FF" w:rsidRDefault="001F0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2C460E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78EBB7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F0FE5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893EE4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228DA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6CBD86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FC7308" w:rsidR="004738BE" w:rsidRPr="00AF5E71" w:rsidRDefault="001F0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38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1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E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40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0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DD25F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92D9C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5DB3D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69CEB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5D6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82C3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E4E0B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54572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9D6F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2E70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07F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FC74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2DE6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6438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8ACA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09AAB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7809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C1C7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9BE04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A329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C2D3D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F58E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3C941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31E0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F4CB4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DA51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C43D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CC7F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8D58F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3D58B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5E8A2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A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3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B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5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A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3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3E3BD7" w:rsidR="004738BE" w:rsidRPr="007277FF" w:rsidRDefault="001F0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BBA197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77B38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FD8CD5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BBF874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942D75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A059C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3B9BE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F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D408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BCCBF5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7830D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B5553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75CBE3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9C85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E50A5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5914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C736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C52A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D48F3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9897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4D0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45A8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2840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E1ABC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46D4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40495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8BB0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5FF95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5159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5410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9ADB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8839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100A4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7C784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198D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6235C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9150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89A12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B7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A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3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A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C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D2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8E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8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7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0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B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A2ACB" w:rsidR="004738BE" w:rsidRPr="007277FF" w:rsidRDefault="001F0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6827F0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6BAB7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A3A065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55DD2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4F3AF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1207E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483B1" w:rsidR="00F86802" w:rsidRPr="00BE097D" w:rsidRDefault="001F0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1BA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D9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F2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8C22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31FDF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4611E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88995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C319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B9A72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57B03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2C71F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7CD89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A1271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53A8C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26AA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F9F9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7A30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6051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A7E2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7408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8D78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F5E23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5BA2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2F9F0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B6A6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090C1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43E57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8CEFC" w:rsidR="009A6C64" w:rsidRPr="001F0CD7" w:rsidRDefault="001F0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C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2197E" w:rsidR="009A6C64" w:rsidRPr="001F0CD7" w:rsidRDefault="001F0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C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A384E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F1F36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D8198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DC692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583DA" w:rsidR="009A6C64" w:rsidRPr="00140906" w:rsidRDefault="001F0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FF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4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F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4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E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8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D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0D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0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0D874" w:rsidR="00884AB4" w:rsidRDefault="001F0C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EE9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1FD74" w:rsidR="00884AB4" w:rsidRDefault="001F0CD7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B4F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02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239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2A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7D7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66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32C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32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2DF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B1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706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5C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651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26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ECA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0CD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