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634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8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447855" w:rsidR="00CF4FE4" w:rsidRPr="00E81FBF" w:rsidRDefault="001378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99C03" w:rsidR="008C5FA8" w:rsidRPr="007277FF" w:rsidRDefault="001378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A196CC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A959B2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8D862B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B8B310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24389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EE227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CB22C0" w:rsidR="004738BE" w:rsidRPr="00AF5E71" w:rsidRDefault="001378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E1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4C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8B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05C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E1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D861E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4E5A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DD55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822D8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0D5A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95C28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E715E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B83E3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468D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7955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143B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1BD8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50C3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1A6BC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348B0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4087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7650B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18E7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5FC6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AB02F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19C13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0E4C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B57F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D665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FC16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D1EC0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49E3B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387B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1057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6DECB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0E01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20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65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32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A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4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B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DC0AE" w:rsidR="004738BE" w:rsidRPr="007277FF" w:rsidRDefault="001378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30E40E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A14E4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DA183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E643B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11BEF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9C98AA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F7790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F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231469" w:rsidR="009A6C64" w:rsidRPr="0013780B" w:rsidRDefault="00137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6381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4DAF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7CC59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01AB4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4F862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851A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C9C9F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EE79F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5450B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0D2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3FBC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E8F6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C0A3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889F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593F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BED1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00B6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FBDB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D576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37DE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FED6F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FE5B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9150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AAB98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10A23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B9ED8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3A39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A69A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D4BE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5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6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7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4E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6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E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5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1C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20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7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1F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888474" w:rsidR="004738BE" w:rsidRPr="007277FF" w:rsidRDefault="001378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8E038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BBE01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DDC5F7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CA1A7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D1B12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57831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E3A7C" w:rsidR="00F86802" w:rsidRPr="00BE097D" w:rsidRDefault="001378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85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D6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A1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BD9FF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B11C3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047A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3DDB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D72B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936B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5F0BE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360CC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E480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BD693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93E7E" w:rsidR="009A6C64" w:rsidRPr="0013780B" w:rsidRDefault="00137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0AA0C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EE81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29AE7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73288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19B8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9B38D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7093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0BE86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8F92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126DC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D9595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BA81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C3E02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EFAC9" w:rsidR="009A6C64" w:rsidRPr="0013780B" w:rsidRDefault="001378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8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145BC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CA44A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12E1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F1594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B69D9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19811" w:rsidR="009A6C64" w:rsidRPr="00140906" w:rsidRDefault="001378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B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5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5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7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F1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F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5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8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DFF52" w:rsidR="00884AB4" w:rsidRDefault="0013780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BDE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DF6BE" w:rsidR="00884AB4" w:rsidRDefault="0013780B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2DA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1B35B" w:rsidR="00884AB4" w:rsidRDefault="001378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560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9B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42D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4D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AEB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E8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A3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42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3D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C6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B06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CC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1F4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80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