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9CF6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2B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2B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D4F1FAC" w:rsidR="00CF4FE4" w:rsidRPr="00E81FBF" w:rsidRDefault="005E2B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18A711" w:rsidR="008C5FA8" w:rsidRPr="007277FF" w:rsidRDefault="005E2B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7B6EF0" w:rsidR="004738BE" w:rsidRPr="00AF5E71" w:rsidRDefault="005E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09E270" w:rsidR="004738BE" w:rsidRPr="00AF5E71" w:rsidRDefault="005E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2746EF" w:rsidR="004738BE" w:rsidRPr="00AF5E71" w:rsidRDefault="005E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3A6887" w:rsidR="004738BE" w:rsidRPr="00AF5E71" w:rsidRDefault="005E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8DB4FD" w:rsidR="004738BE" w:rsidRPr="00AF5E71" w:rsidRDefault="005E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D52C3C" w:rsidR="004738BE" w:rsidRPr="00AF5E71" w:rsidRDefault="005E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CEDF10" w:rsidR="004738BE" w:rsidRPr="00AF5E71" w:rsidRDefault="005E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45F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401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969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8AD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B68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407F65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F54345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42494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C1D33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DEE1B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FB5A7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BA9C5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84358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E73544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C3800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EA5ED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470B5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70A4F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D381C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1F801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B5482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7D267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64F75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4A093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6698F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7860D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B2E28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DEFD3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110934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A0172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CCB02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A35A5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90D8E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784B8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163AC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7D13F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30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77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D2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26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70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51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4FF98C" w:rsidR="004738BE" w:rsidRPr="007277FF" w:rsidRDefault="005E2B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ECA05D" w:rsidR="00F86802" w:rsidRPr="00BE097D" w:rsidRDefault="005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D303A6" w:rsidR="00F86802" w:rsidRPr="00BE097D" w:rsidRDefault="005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39E261" w:rsidR="00F86802" w:rsidRPr="00BE097D" w:rsidRDefault="005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8EB095" w:rsidR="00F86802" w:rsidRPr="00BE097D" w:rsidRDefault="005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07A643" w:rsidR="00F86802" w:rsidRPr="00BE097D" w:rsidRDefault="005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DD73CD" w:rsidR="00F86802" w:rsidRPr="00BE097D" w:rsidRDefault="005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38EE63" w:rsidR="00F86802" w:rsidRPr="00BE097D" w:rsidRDefault="005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6B3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6335BF" w:rsidR="009A6C64" w:rsidRPr="005E2B7C" w:rsidRDefault="005E2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B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AFD85B" w:rsidR="009A6C64" w:rsidRPr="005E2B7C" w:rsidRDefault="005E2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B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0F260C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0970B4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20D551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7C827F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CEA0C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EC8BF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549E4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A2401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0B709" w:rsidR="009A6C64" w:rsidRPr="005E2B7C" w:rsidRDefault="005E2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B7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04095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D8E80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3A8F7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4316C" w:rsidR="009A6C64" w:rsidRPr="005E2B7C" w:rsidRDefault="005E2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B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2C0E8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580D4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ECFC2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FA5D3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8D652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45C3A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BA722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AFDC8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AD255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1A437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08939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72279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B60C6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215DF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24966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69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36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4E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78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D4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6C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76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E3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48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4A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A4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861E53" w:rsidR="004738BE" w:rsidRPr="007277FF" w:rsidRDefault="005E2B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E16250" w:rsidR="00F86802" w:rsidRPr="00BE097D" w:rsidRDefault="005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075EFF" w:rsidR="00F86802" w:rsidRPr="00BE097D" w:rsidRDefault="005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C1FCC9" w:rsidR="00F86802" w:rsidRPr="00BE097D" w:rsidRDefault="005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80BFBD" w:rsidR="00F86802" w:rsidRPr="00BE097D" w:rsidRDefault="005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C59E1D" w:rsidR="00F86802" w:rsidRPr="00BE097D" w:rsidRDefault="005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575DAC" w:rsidR="00F86802" w:rsidRPr="00BE097D" w:rsidRDefault="005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55193B" w:rsidR="00F86802" w:rsidRPr="00BE097D" w:rsidRDefault="005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A3F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88A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F34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ACC981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48AE41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9991E9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E6090B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6B5EF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953ED" w:rsidR="009A6C64" w:rsidRPr="005E2B7C" w:rsidRDefault="005E2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B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3F330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66ADC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9A8EC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1BA10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2B6CE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9807D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B481E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308B1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11628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70F9B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0E044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8F147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85C34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2EE21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85F33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E42B3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95399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3C183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09314" w:rsidR="009A6C64" w:rsidRPr="005E2B7C" w:rsidRDefault="005E2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B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01677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837CB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4C119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1E1EB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83FFE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95FE7" w:rsidR="009A6C64" w:rsidRPr="00140906" w:rsidRDefault="005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0E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24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98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9C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46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19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20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E6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2B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F2452" w:rsidR="00884AB4" w:rsidRDefault="005E2B7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B74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B7606" w:rsidR="00884AB4" w:rsidRDefault="005E2B7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382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87C3A" w:rsidR="00884AB4" w:rsidRDefault="005E2B7C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04E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3191F5" w:rsidR="00884AB4" w:rsidRDefault="005E2B7C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B5B6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EA933" w:rsidR="00884AB4" w:rsidRDefault="005E2B7C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2A5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E90BD" w:rsidR="00884AB4" w:rsidRDefault="005E2B7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392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3C3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CDF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493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898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07D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B48E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2B7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