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AF43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4B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4B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0F58560" w:rsidR="00CF4FE4" w:rsidRPr="00E81FBF" w:rsidRDefault="00D54B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534984" w:rsidR="008C5FA8" w:rsidRPr="007277FF" w:rsidRDefault="00D54B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E368DB" w:rsidR="004738BE" w:rsidRPr="00AF5E71" w:rsidRDefault="00D54B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E78F54" w:rsidR="004738BE" w:rsidRPr="00AF5E71" w:rsidRDefault="00D54B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D4CC7E" w:rsidR="004738BE" w:rsidRPr="00AF5E71" w:rsidRDefault="00D54B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92B330" w:rsidR="004738BE" w:rsidRPr="00AF5E71" w:rsidRDefault="00D54B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A484DB" w:rsidR="004738BE" w:rsidRPr="00AF5E71" w:rsidRDefault="00D54B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A02D90" w:rsidR="004738BE" w:rsidRPr="00AF5E71" w:rsidRDefault="00D54B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06497E" w:rsidR="004738BE" w:rsidRPr="00AF5E71" w:rsidRDefault="00D54B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027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C85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DC0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7E0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4AF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6A9D70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FF1B2A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D2731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035903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615EA3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B7A72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ADB7A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6043B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11405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9766BF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6B639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7CC6C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65CED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60D08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02C6B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92BE3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FD768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89F06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C860A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9DEE8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223431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B4FD1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F98CC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216C2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4AA8E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B2701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A2501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40D51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1343D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B81F9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E24CE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6E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3C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82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163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E5D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C4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997B62" w:rsidR="004738BE" w:rsidRPr="007277FF" w:rsidRDefault="00D54B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4457E6" w:rsidR="00F86802" w:rsidRPr="00BE097D" w:rsidRDefault="00D54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FF8BED" w:rsidR="00F86802" w:rsidRPr="00BE097D" w:rsidRDefault="00D54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A98B7A" w:rsidR="00F86802" w:rsidRPr="00BE097D" w:rsidRDefault="00D54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D88528" w:rsidR="00F86802" w:rsidRPr="00BE097D" w:rsidRDefault="00D54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28E91D" w:rsidR="00F86802" w:rsidRPr="00BE097D" w:rsidRDefault="00D54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357138" w:rsidR="00F86802" w:rsidRPr="00BE097D" w:rsidRDefault="00D54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AC8D75" w:rsidR="00F86802" w:rsidRPr="00BE097D" w:rsidRDefault="00D54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529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DA0588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680E76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60280B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3C1D7C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D348C9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7946A1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D3869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B214A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F15CD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C79F2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10363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50844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EB03E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99DC5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E634D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BF8B1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B5ADB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91783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9CF91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737B2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BB1A2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444E4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E68D4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0FE18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8AFF0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2A847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8B2FA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63469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73B6C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3D28E" w:rsidR="009A6C64" w:rsidRPr="00D54B26" w:rsidRDefault="00D54B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B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CD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5F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82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79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02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52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85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B7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68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C7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02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DC85B6" w:rsidR="004738BE" w:rsidRPr="007277FF" w:rsidRDefault="00D54B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32FC01" w:rsidR="00F86802" w:rsidRPr="00BE097D" w:rsidRDefault="00D54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DBFD74" w:rsidR="00F86802" w:rsidRPr="00BE097D" w:rsidRDefault="00D54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6B3340" w:rsidR="00F86802" w:rsidRPr="00BE097D" w:rsidRDefault="00D54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914611" w:rsidR="00F86802" w:rsidRPr="00BE097D" w:rsidRDefault="00D54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6B52B5" w:rsidR="00F86802" w:rsidRPr="00BE097D" w:rsidRDefault="00D54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455D09" w:rsidR="00F86802" w:rsidRPr="00BE097D" w:rsidRDefault="00D54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29F455" w:rsidR="00F86802" w:rsidRPr="00BE097D" w:rsidRDefault="00D54B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4AF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21B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097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5B487C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3DC821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2C9486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090882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FB06C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3A21C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54AD6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1B794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5FE5D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D484B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1292F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30E05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BA33D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8EC39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8DA5E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39882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63FD5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E0907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158F17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03B1D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A7A99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D7448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58F6E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8C1AA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C3745" w:rsidR="009A6C64" w:rsidRPr="00D54B26" w:rsidRDefault="00D54B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B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05A73" w:rsidR="009A6C64" w:rsidRPr="00D54B26" w:rsidRDefault="00D54B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B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9A1E8" w:rsidR="009A6C64" w:rsidRPr="00D54B26" w:rsidRDefault="00D54B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B2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25938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182DB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9F091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E312C" w:rsidR="009A6C64" w:rsidRPr="00140906" w:rsidRDefault="00D54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14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F1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CE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25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89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3A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D3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26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4B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A30C0" w:rsidR="00884AB4" w:rsidRDefault="00D54B26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74A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88A05" w:rsidR="00884AB4" w:rsidRDefault="00D54B2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FD4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EBFB9" w:rsidR="00884AB4" w:rsidRDefault="00D54B2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1D54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7B2CC" w:rsidR="00884AB4" w:rsidRDefault="00D54B26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CA4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BA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01C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167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3AAC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E73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5E1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950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1A38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517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072D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4B2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