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2068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7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CD8B89" w:rsidR="00CF4FE4" w:rsidRPr="00E81FBF" w:rsidRDefault="000B77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775224" w:rsidR="008C5FA8" w:rsidRPr="007277FF" w:rsidRDefault="000B77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A41C05" w:rsidR="004738BE" w:rsidRPr="00AF5E71" w:rsidRDefault="000B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6D14CA" w:rsidR="004738BE" w:rsidRPr="00AF5E71" w:rsidRDefault="000B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D60011" w:rsidR="004738BE" w:rsidRPr="00AF5E71" w:rsidRDefault="000B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BE8A7" w:rsidR="004738BE" w:rsidRPr="00AF5E71" w:rsidRDefault="000B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AFBF51" w:rsidR="004738BE" w:rsidRPr="00AF5E71" w:rsidRDefault="000B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6E373A" w:rsidR="004738BE" w:rsidRPr="00AF5E71" w:rsidRDefault="000B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198A87" w:rsidR="004738BE" w:rsidRPr="00AF5E71" w:rsidRDefault="000B7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B9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65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84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993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FE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EA1A3F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41400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FD749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2E61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3B20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2B1AB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4F96D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E304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D0468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E7AB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7964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64B18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2DA84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C63F5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49975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7B59B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1918B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370DD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ACBA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F2A4B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54C37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3372D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4E125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EAA3F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C9B35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8F555" w:rsidR="009A6C64" w:rsidRPr="000B7723" w:rsidRDefault="000B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FAAF7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4B83A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1F3DC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62600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E79E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68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6C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C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F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D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61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A26102" w:rsidR="004738BE" w:rsidRPr="007277FF" w:rsidRDefault="000B77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DA00A6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48BF43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32018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BEDBA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5EECD6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DB527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EF0434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6B7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382EB4" w:rsidR="009A6C64" w:rsidRPr="000B7723" w:rsidRDefault="000B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EDAD1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9E26A9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8D5D0E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CDAE5B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0ABB9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E95DA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56440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D61F5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FB8C6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62CA8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1E4FB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C595D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C90B1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C08A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1B72D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3FCD9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1C28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D71B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CFB6E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6C18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4D656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EA739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7714E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B5FA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7E966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A6AD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A3DEB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97AB7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86D6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92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1F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6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87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AC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7B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4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A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1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47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3E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BFE4CC" w:rsidR="004738BE" w:rsidRPr="007277FF" w:rsidRDefault="000B77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264D51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9FF56D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A862F8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A6F35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0F0DF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7562B3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D80D05" w:rsidR="00F86802" w:rsidRPr="00BE097D" w:rsidRDefault="000B7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91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1B2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ABF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BD6399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E253B1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2F640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750DF1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25D8E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2678A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235B0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167D4" w:rsidR="009A6C64" w:rsidRPr="000B7723" w:rsidRDefault="000B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85376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51467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DB6DC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B4F60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4F20F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7B0C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A711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F961C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F457C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D5351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92C29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5D0F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01D92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47FE8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28370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EB53D" w:rsidR="009A6C64" w:rsidRPr="000B7723" w:rsidRDefault="000B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2B7E6" w:rsidR="009A6C64" w:rsidRPr="000B7723" w:rsidRDefault="000B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B5810" w:rsidR="009A6C64" w:rsidRPr="000B7723" w:rsidRDefault="000B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69A07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F164D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A3A2E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B4293" w:rsidR="009A6C64" w:rsidRPr="00140906" w:rsidRDefault="000B7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E949F" w:rsidR="009A6C64" w:rsidRPr="000B7723" w:rsidRDefault="000B7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2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44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96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AE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5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58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9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C5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77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61B4F" w:rsidR="00884AB4" w:rsidRDefault="000B7723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4A0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986EF" w:rsidR="00884AB4" w:rsidRDefault="000B772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BC5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7C923" w:rsidR="00884AB4" w:rsidRDefault="000B772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8DF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E84C5" w:rsidR="00884AB4" w:rsidRDefault="000B772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E0C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53DD4" w:rsidR="00884AB4" w:rsidRDefault="000B77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35B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687A6" w:rsidR="00884AB4" w:rsidRDefault="000B772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B07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D458E" w:rsidR="00884AB4" w:rsidRDefault="000B772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275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AE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441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AE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F46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72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