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AB09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7B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7B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D9BFCF7" w:rsidR="00CF4FE4" w:rsidRPr="00E81FBF" w:rsidRDefault="00227B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A7A4D8" w:rsidR="008C5FA8" w:rsidRPr="007277FF" w:rsidRDefault="00227B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95CD76" w:rsidR="004738BE" w:rsidRPr="00AF5E71" w:rsidRDefault="00227B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6830CA" w:rsidR="004738BE" w:rsidRPr="00AF5E71" w:rsidRDefault="00227B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72638C" w:rsidR="004738BE" w:rsidRPr="00AF5E71" w:rsidRDefault="00227B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EF2D28" w:rsidR="004738BE" w:rsidRPr="00AF5E71" w:rsidRDefault="00227B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A7A29F" w:rsidR="004738BE" w:rsidRPr="00AF5E71" w:rsidRDefault="00227B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2D5CEB" w:rsidR="004738BE" w:rsidRPr="00AF5E71" w:rsidRDefault="00227B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2C6D43" w:rsidR="004738BE" w:rsidRPr="00AF5E71" w:rsidRDefault="00227B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1E6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0E7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E1E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BB2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D47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6E5AF9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B2299E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23E31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58B3D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65091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CE30CA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E6F65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A7B58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B0A16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92725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ABC2F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D358A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F0757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35F702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E2D5A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5354C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8FDEE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F2B6C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E4E0C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C5312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7A853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57845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698289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D3EF4C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8641E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19917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B8E63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4FA9C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82E8F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40118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97EEC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70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72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CC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483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05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2B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4A04B0" w:rsidR="004738BE" w:rsidRPr="007277FF" w:rsidRDefault="00227B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09D008" w:rsidR="00F86802" w:rsidRPr="00BE097D" w:rsidRDefault="00227B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192C17" w:rsidR="00F86802" w:rsidRPr="00BE097D" w:rsidRDefault="00227B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0A8F27" w:rsidR="00F86802" w:rsidRPr="00BE097D" w:rsidRDefault="00227B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BF29ED" w:rsidR="00F86802" w:rsidRPr="00BE097D" w:rsidRDefault="00227B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2989F8" w:rsidR="00F86802" w:rsidRPr="00BE097D" w:rsidRDefault="00227B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A72DDB" w:rsidR="00F86802" w:rsidRPr="00BE097D" w:rsidRDefault="00227B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1EBBD5" w:rsidR="00F86802" w:rsidRPr="00BE097D" w:rsidRDefault="00227B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994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FE23AE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7644BD" w:rsidR="009A6C64" w:rsidRPr="00227B97" w:rsidRDefault="00227B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B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4A1AD1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791187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BE2FB0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9A7E57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CC462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CC914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2A7B1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1F15B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83A33" w:rsidR="009A6C64" w:rsidRPr="00227B97" w:rsidRDefault="00227B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B9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6CB27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2D33B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A8230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18CAC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90441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EB03B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118AB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66625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4E139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71C5B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523A5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61D88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E7EE5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F9DEF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6BB5B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42848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7490C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D9F08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11C30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32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D8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0A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8D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97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B0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7F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0E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FA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BD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14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0E92B1" w:rsidR="004738BE" w:rsidRPr="007277FF" w:rsidRDefault="00227B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9A2BA8" w:rsidR="00F86802" w:rsidRPr="00BE097D" w:rsidRDefault="00227B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9602B3" w:rsidR="00F86802" w:rsidRPr="00BE097D" w:rsidRDefault="00227B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99C9F8" w:rsidR="00F86802" w:rsidRPr="00BE097D" w:rsidRDefault="00227B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45B357" w:rsidR="00F86802" w:rsidRPr="00BE097D" w:rsidRDefault="00227B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0EC9DE" w:rsidR="00F86802" w:rsidRPr="00BE097D" w:rsidRDefault="00227B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C7DA4F" w:rsidR="00F86802" w:rsidRPr="00BE097D" w:rsidRDefault="00227B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58B0E5" w:rsidR="00F86802" w:rsidRPr="00BE097D" w:rsidRDefault="00227B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20A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E82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542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8C6B36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493AFC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97FB99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964D86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A3D27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E2EE5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3EE1F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A7D16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3CFA2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D694D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F2A35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0E20B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8FD04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0C366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79199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DACB9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65780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33CB2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DA1CB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E573C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2DDC4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3C239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B43DD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6F929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FC739" w:rsidR="009A6C64" w:rsidRPr="00227B97" w:rsidRDefault="00227B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B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BEEDA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C2502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5D742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5F07E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69CC0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E45C2" w:rsidR="009A6C64" w:rsidRPr="00140906" w:rsidRDefault="00227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70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A3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05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89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06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47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E6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B9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7B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836AD" w:rsidR="00884AB4" w:rsidRDefault="00227B9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282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DF57E5" w:rsidR="00884AB4" w:rsidRDefault="00227B97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743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878915" w:rsidR="00884AB4" w:rsidRDefault="00227B9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77E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344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656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40C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81D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C063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77B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BA92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DD7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038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595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B73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6E3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7B9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