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4002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00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00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F5AA110" w:rsidR="00CF4FE4" w:rsidRPr="00E81FBF" w:rsidRDefault="00DA00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19F5C9" w:rsidR="008C5FA8" w:rsidRPr="007277FF" w:rsidRDefault="00DA00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EA326C" w:rsidR="004738BE" w:rsidRPr="00AF5E71" w:rsidRDefault="00DA00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D0E67D" w:rsidR="004738BE" w:rsidRPr="00AF5E71" w:rsidRDefault="00DA00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090DAF" w:rsidR="004738BE" w:rsidRPr="00AF5E71" w:rsidRDefault="00DA00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CA6E4B" w:rsidR="004738BE" w:rsidRPr="00AF5E71" w:rsidRDefault="00DA00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41EC8B" w:rsidR="004738BE" w:rsidRPr="00AF5E71" w:rsidRDefault="00DA00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391AF7" w:rsidR="004738BE" w:rsidRPr="00AF5E71" w:rsidRDefault="00DA00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27DE12" w:rsidR="004738BE" w:rsidRPr="00AF5E71" w:rsidRDefault="00DA00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175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375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E17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DF2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092672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BE7781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CC9729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4E182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C8785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030A1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D8815A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FC6A6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C457B9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26EFE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B0599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169A5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F8DB6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33A1D6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D6E82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E9BC1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11A9F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54CE2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8D2EA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6AEA9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10094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4D72F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57723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E9FBE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D2A5D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C4B43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DB2B4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3D5FC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65FAB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6E616E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A648E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06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C4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B0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D3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AD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A9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8E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EE2BDC" w:rsidR="004738BE" w:rsidRPr="007277FF" w:rsidRDefault="00DA00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CAE2E4" w:rsidR="00F86802" w:rsidRPr="00BE097D" w:rsidRDefault="00DA00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AEA062" w:rsidR="00F86802" w:rsidRPr="00BE097D" w:rsidRDefault="00DA00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A72945" w:rsidR="00F86802" w:rsidRPr="00BE097D" w:rsidRDefault="00DA00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5B9973" w:rsidR="00F86802" w:rsidRPr="00BE097D" w:rsidRDefault="00DA00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B055E5" w:rsidR="00F86802" w:rsidRPr="00BE097D" w:rsidRDefault="00DA00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8529A5" w:rsidR="00F86802" w:rsidRPr="00BE097D" w:rsidRDefault="00DA00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F09999" w:rsidR="00F86802" w:rsidRPr="00BE097D" w:rsidRDefault="00DA00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75D5C7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75F5D9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41ED94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F75F3F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514869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350796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83DD83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7C80A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0F588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3F7A1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79E44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A5530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BEA05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3DED5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C8D32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75DB8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71262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DC4BF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91979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7F377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72DE8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249EF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BD7C3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1A68B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4128F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C584A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5DF5B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F9DD5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1BB25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53AD8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F2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9B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7B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E9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96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57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23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9A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0A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53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F0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00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3255EE" w:rsidR="004738BE" w:rsidRPr="007277FF" w:rsidRDefault="00DA00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6F0C0B" w:rsidR="00F86802" w:rsidRPr="00BE097D" w:rsidRDefault="00DA00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6B28D3" w:rsidR="00F86802" w:rsidRPr="00BE097D" w:rsidRDefault="00DA00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434256" w:rsidR="00F86802" w:rsidRPr="00BE097D" w:rsidRDefault="00DA00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26667D" w:rsidR="00F86802" w:rsidRPr="00BE097D" w:rsidRDefault="00DA00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83ECAE" w:rsidR="00F86802" w:rsidRPr="00BE097D" w:rsidRDefault="00DA00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5DB553" w:rsidR="00F86802" w:rsidRPr="00BE097D" w:rsidRDefault="00DA00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45DF21" w:rsidR="00F86802" w:rsidRPr="00BE097D" w:rsidRDefault="00DA00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583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38D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5F8680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FFD510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647C13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52D55B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EC1E02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AC146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12031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7CC9E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09ECF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4879B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08C7B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F8019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E46EB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8EE3B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A349D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A7667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024FE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C86EB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A5466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AFCC4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9936B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0979E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62403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DEF29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1EE12" w:rsidR="009A6C64" w:rsidRPr="00DA008C" w:rsidRDefault="00DA00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0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1EA4C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E2FAC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13211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277A6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E8CC9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BE87E" w:rsidR="009A6C64" w:rsidRPr="00140906" w:rsidRDefault="00DA00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31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71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29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33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D7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C0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96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C2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E6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00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4AF67" w:rsidR="00884AB4" w:rsidRDefault="00DA008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209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1F0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E30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52B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A07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5670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3388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189B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A70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1EAE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DB9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17E9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A163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B1A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7C7B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615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7BE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008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