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85B4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5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5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8E04DD" w:rsidR="00CF4FE4" w:rsidRPr="00E81FBF" w:rsidRDefault="007858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212F48" w:rsidR="008C5FA8" w:rsidRPr="007277FF" w:rsidRDefault="007858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31FDF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CD8E5F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E1148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957AA8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A9E49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81259F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13BB3D" w:rsidR="004738BE" w:rsidRPr="00AF5E71" w:rsidRDefault="00785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4F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8F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790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2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90E58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67C63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56243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EDF2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2428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A92AA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B9E0A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3579C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09D42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D7CB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D7FB6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BA0CA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40797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FC133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817BA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762E2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60EB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580D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8544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4E93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B66C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6F4E7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20A39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DD44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6785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930EC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0DC22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013C1" w:rsidR="009A6C64" w:rsidRPr="00785848" w:rsidRDefault="00785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8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50FA9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CB666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6EFB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8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5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F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F8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9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5A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A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2C15C1" w:rsidR="004738BE" w:rsidRPr="007277FF" w:rsidRDefault="007858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F8AB3A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EBE756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6DC816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E8DFC9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1A886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DAE7C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D12B1E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247A00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FD263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A652D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AA92E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D1A182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95E29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F08D8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A8FE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ECB77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C4775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CDF5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EF91A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4949A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FE4A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4EDC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1932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6E555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C98C0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005F5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C7AC7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30DC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8B3A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A160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227E3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0E5E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5819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74166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C588C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B604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C03B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6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2B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A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C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1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C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29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A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1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02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0B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7A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82088" w:rsidR="004738BE" w:rsidRPr="007277FF" w:rsidRDefault="007858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629C2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85BBF1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86C06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2432D6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043D15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72BC7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546A40" w:rsidR="00F86802" w:rsidRPr="00BE097D" w:rsidRDefault="00785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5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49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A5E15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12F08E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ECEC8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8E313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19B978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74AD0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3B720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CEDB3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AD919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DFF3E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1EB3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F3828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19E5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C7757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C8BA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40DE6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45B3D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953AC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72C52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F049C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ED7E1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09540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C3B5B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6150F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FA400" w:rsidR="009A6C64" w:rsidRPr="00785848" w:rsidRDefault="00785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8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D9D7F" w:rsidR="009A6C64" w:rsidRPr="00785848" w:rsidRDefault="00785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8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44545" w:rsidR="009A6C64" w:rsidRPr="00785848" w:rsidRDefault="00785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8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6484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5A5A4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ACEA8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67139" w:rsidR="009A6C64" w:rsidRPr="00140906" w:rsidRDefault="0078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24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E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4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EF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53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E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B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6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69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5848" w:rsidRPr="004B38D4" w:rsidRDefault="007858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26F92" w:rsidR="00884AB4" w:rsidRDefault="00785848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8DD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FDBC0" w:rsidR="00884AB4" w:rsidRDefault="0078584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743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54755" w:rsidR="00884AB4" w:rsidRDefault="0078584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EC4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2AE2F" w:rsidR="00884AB4" w:rsidRDefault="00785848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CE5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DE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B4C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FA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E60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3B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82E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97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AA1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82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2A9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FB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584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