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A354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3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3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C7186C" w:rsidR="00CF4FE4" w:rsidRPr="00E81FBF" w:rsidRDefault="001130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046730" w:rsidR="008C5FA8" w:rsidRPr="007277FF" w:rsidRDefault="001130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F6F7F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51A4B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0410B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18C4FD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80060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238EA6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6DD8D" w:rsidR="004738BE" w:rsidRPr="00AF5E71" w:rsidRDefault="00113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E2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3E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D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4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57BD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415E1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43D820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9C1F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D889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D4F2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C96A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9A3F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BE8A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B7F8D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A8847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AB32B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36678" w:rsidR="009A6C64" w:rsidRPr="00113091" w:rsidRDefault="0011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0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98AE6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1A4A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7EA57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D831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35E1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9049C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FFC3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5A0A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21DD6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22462" w:rsidR="009A6C64" w:rsidRPr="00113091" w:rsidRDefault="0011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0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F339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271EC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FBDB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19E3B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42046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62F6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8C5B2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8066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9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4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F0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7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62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C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F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5C995" w:rsidR="004738BE" w:rsidRPr="007277FF" w:rsidRDefault="001130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0E4D99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CD76D7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0B1FF7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61D60B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4960D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80998B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F5F5E3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B6778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D5D73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FF60B2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17974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9DA837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5869B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0ABFC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20AF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FCAE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4C91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32A7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7D38C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2A9BE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79DB6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10D8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4932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983B0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182A7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5AE4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6080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4DD7E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D1638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B497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5F196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56FE0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B2CA8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9C6FB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A0868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0733F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D1E6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3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37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5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55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B9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4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9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94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3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C4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D3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57051" w:rsidR="004738BE" w:rsidRPr="007277FF" w:rsidRDefault="001130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860A7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103965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EAE1E6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144CAD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249084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18C7D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5961C6" w:rsidR="00F86802" w:rsidRPr="00BE097D" w:rsidRDefault="00113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13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BB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80B2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54368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4A50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32B93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2078D2" w:rsidR="009A6C64" w:rsidRPr="00113091" w:rsidRDefault="0011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0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D7D0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417FB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0E1B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C55EB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FEF57" w:rsidR="009A6C64" w:rsidRPr="00113091" w:rsidRDefault="0011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0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480FD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07E7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EB53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4455C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F39B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35E7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67AD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2AA09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856B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5A92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45EEA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01F34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4411C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EFEC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761C3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0E7C5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3458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3242D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E6751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07D97" w:rsidR="009A6C64" w:rsidRPr="00140906" w:rsidRDefault="0011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A54A2" w:rsidR="009A6C64" w:rsidRPr="00113091" w:rsidRDefault="0011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0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D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C3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4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B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9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D3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9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05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13091" w:rsidRPr="004B38D4" w:rsidRDefault="001130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71BEC" w:rsidR="00884AB4" w:rsidRDefault="00113091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2A3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40A1F" w:rsidR="00884AB4" w:rsidRDefault="00113091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33A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B8348" w:rsidR="00884AB4" w:rsidRDefault="00113091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9A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53F07" w:rsidR="00884AB4" w:rsidRDefault="00113091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2B0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CED02" w:rsidR="00884AB4" w:rsidRDefault="0011309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978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AC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371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1F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261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C8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1EC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DE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BC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309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4E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