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6A14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4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951692" w:rsidR="00CF4FE4" w:rsidRPr="00E81FBF" w:rsidRDefault="009104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E550C" w:rsidR="008C5FA8" w:rsidRPr="007277FF" w:rsidRDefault="009104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49415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6C959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E3914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3E3FB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A80214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6233D4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54E5D6" w:rsidR="004738BE" w:rsidRPr="00AF5E71" w:rsidRDefault="009104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C5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4B5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633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47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21259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FFB63F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6AC0D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18BE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329A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410D3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45FFE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B0A9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7153D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F0080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7363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1ED6A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9986A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D3DED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99B12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4A583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0F364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0EC5E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E72E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2596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DD7E4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CC8A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B08F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95D2A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342E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44934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4BEAE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12103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2BCA0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C3FB7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395C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6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47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0A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9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0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1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9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1E158C" w:rsidR="004738BE" w:rsidRPr="007277FF" w:rsidRDefault="009104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2AAA78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63F982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88408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7FB476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AEE409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4C262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5C14D6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7DAF5D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B5FCD2" w:rsidR="009A6C64" w:rsidRPr="0091042B" w:rsidRDefault="0091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4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002DF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C6B147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172170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91881A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3038D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0D5C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76A01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B226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B626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1FC9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8DCF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CA0D7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A9AF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FACE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0F6D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A71C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328A2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5CD0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C62EF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507A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7F3D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5167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73244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963D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73440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F7C1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B7B0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5A7D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4D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ED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09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4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60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8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8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8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6C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37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7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D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20FE37" w:rsidR="004738BE" w:rsidRPr="007277FF" w:rsidRDefault="009104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84C34A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76B295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4E002D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469A03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95C1A8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C4CDD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557C1B" w:rsidR="00F86802" w:rsidRPr="00BE097D" w:rsidRDefault="009104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B0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D1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441B01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8DF4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D7D57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08E8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99A11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C00A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0078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757EF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2774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FDBA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160F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2025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3DC5F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59BB7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36F36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3C8CD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8645B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B197D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45FAF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3BC20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EF06E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D4C08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293F5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3952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2154A" w:rsidR="009A6C64" w:rsidRPr="0091042B" w:rsidRDefault="00910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4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2FF0E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761F7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2AD81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E82A9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8009C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FE480" w:rsidR="009A6C64" w:rsidRPr="00140906" w:rsidRDefault="00910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DF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48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F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A8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B2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E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22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C1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4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4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1A6EE" w:rsidR="00884AB4" w:rsidRDefault="0091042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26D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67611" w:rsidR="00884AB4" w:rsidRDefault="009104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6F0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1B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7D8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CD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ECB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B4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615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81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D97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8D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A1C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6D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48F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B6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5E1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42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