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BD69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26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26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C9FD79" w:rsidR="00CF4FE4" w:rsidRPr="00E81FBF" w:rsidRDefault="004726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8DB218" w:rsidR="008C5FA8" w:rsidRPr="007277FF" w:rsidRDefault="004726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FAEAD9" w:rsidR="004738BE" w:rsidRPr="00AF5E71" w:rsidRDefault="004726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5243E0" w:rsidR="004738BE" w:rsidRPr="00AF5E71" w:rsidRDefault="004726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A38491" w:rsidR="004738BE" w:rsidRPr="00AF5E71" w:rsidRDefault="004726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F20917" w:rsidR="004738BE" w:rsidRPr="00AF5E71" w:rsidRDefault="004726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84B835" w:rsidR="004738BE" w:rsidRPr="00AF5E71" w:rsidRDefault="004726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E2713F" w:rsidR="004738BE" w:rsidRPr="00AF5E71" w:rsidRDefault="004726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8DDFFC" w:rsidR="004738BE" w:rsidRPr="00AF5E71" w:rsidRDefault="004726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39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D19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3B7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2D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8785FF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5151C4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0B9902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3B152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BFF55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E06D6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4D74F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298FD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11E6B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E5E6C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22B78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6DB5D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5147F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A7834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26B83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D5283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83225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14C81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DEBA8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22EF9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54F02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1D548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D4FB5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A8E2A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2A51C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BF4DC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35DE0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5639D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E11D1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01853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23162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D5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D8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D0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86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CD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6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44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73DC81" w:rsidR="004738BE" w:rsidRPr="007277FF" w:rsidRDefault="004726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202641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52D52F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D699D3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54D892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9ECEF9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014C5B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D475AD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209D9F" w:rsidR="009A6C64" w:rsidRPr="004726AC" w:rsidRDefault="004726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6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2FA908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BAF85E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DB7541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1706B6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C92BB0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BF6BEE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0C4AD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82A01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AA92F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BC928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26D1A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55273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6B4D2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D9C49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31CD7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B5583" w:rsidR="009A6C64" w:rsidRPr="004726AC" w:rsidRDefault="004726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6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E63D5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794D3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8B98F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BA579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2F11C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6407E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F624B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5E1CF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1CCE3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E19E8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FCFAB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C0A10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E5C44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68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BA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9E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72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8A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F3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A6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DF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F7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35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4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DE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7A2CC1" w:rsidR="004738BE" w:rsidRPr="007277FF" w:rsidRDefault="004726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4B6FDD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340843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FA5BE4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4A7845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2025A6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E40666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252D59" w:rsidR="00F86802" w:rsidRPr="00BE097D" w:rsidRDefault="004726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51B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269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53CBC7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F75B30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7E68F6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41F258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630C2C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A7538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E05CF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20A5B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D8DAD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F64B5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122DA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C60A2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ACF5E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D02E7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32D87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58A10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0CF0F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57436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0D8DD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91676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F0205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51D41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3049B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2D807" w:rsidR="009A6C64" w:rsidRPr="004726AC" w:rsidRDefault="004726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6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1DE97" w:rsidR="009A6C64" w:rsidRPr="004726AC" w:rsidRDefault="004726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6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ADC83" w:rsidR="009A6C64" w:rsidRPr="004726AC" w:rsidRDefault="004726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6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075B6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8DF83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FB227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4B3E5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F1AFF" w:rsidR="009A6C64" w:rsidRPr="00140906" w:rsidRDefault="004726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B7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07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08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EB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4C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62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71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FD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40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26AC" w:rsidRPr="004B38D4" w:rsidRDefault="004726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825D1" w:rsidR="00884AB4" w:rsidRDefault="004726A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254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4840A" w:rsidR="00884AB4" w:rsidRDefault="004726AC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F76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16907" w:rsidR="00884AB4" w:rsidRDefault="004726A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1F9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B1726" w:rsidR="00884AB4" w:rsidRDefault="004726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B85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32272" w:rsidR="00884AB4" w:rsidRDefault="004726A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3CC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7C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F0B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C3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43E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4D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F2A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02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3A3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26AC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3EA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