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E660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4BBF3E" w:rsidR="00CF4FE4" w:rsidRPr="00E81FBF" w:rsidRDefault="00AA12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4D28B5" w:rsidR="008C5FA8" w:rsidRPr="007277FF" w:rsidRDefault="00AA12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B37FE" w:rsidR="004738BE" w:rsidRPr="00AF5E71" w:rsidRDefault="00AA1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F4135D" w:rsidR="004738BE" w:rsidRPr="00AF5E71" w:rsidRDefault="00AA1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125F2" w:rsidR="004738BE" w:rsidRPr="00AF5E71" w:rsidRDefault="00AA1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7002C" w:rsidR="004738BE" w:rsidRPr="00AF5E71" w:rsidRDefault="00AA1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ED8D22" w:rsidR="004738BE" w:rsidRPr="00AF5E71" w:rsidRDefault="00AA1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78E95A" w:rsidR="004738BE" w:rsidRPr="00AF5E71" w:rsidRDefault="00AA1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FA59E2" w:rsidR="004738BE" w:rsidRPr="00AF5E71" w:rsidRDefault="00AA1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5A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0B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E56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BA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784133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1B39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FFF524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B3CBE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794AA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9FF3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570A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62211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AA977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A19F2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FAFCF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694CC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4798F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26EE6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406CE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1FAB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D830C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D0E04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ADC33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A7516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CE1E0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D3C62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17B63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788BE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7B8E7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B781C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08B0D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BFD3A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D1DC1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FFFDF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79CB0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2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6A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9D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D9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EF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6B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0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009E4D" w:rsidR="004738BE" w:rsidRPr="007277FF" w:rsidRDefault="00AA12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DCB0E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AD59B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841A0D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4016D7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D0728B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C845C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25FFA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8A5743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F50C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332B27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AE5CB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36578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A8ECE0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852F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6091A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29ECD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171A8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1A637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A566E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44562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4E147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8BED0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3D54C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E4B19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6EB2F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1EE0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C916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4F20A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9CAFA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8B967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48108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BF0A6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0187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83A35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64CE9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C0B95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3B43D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63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CD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C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F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1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56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F7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C7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88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F3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C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BD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F12663" w:rsidR="004738BE" w:rsidRPr="007277FF" w:rsidRDefault="00AA12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67238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C0A417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15E39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320B61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1A001D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D795D8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8F05F2" w:rsidR="00F86802" w:rsidRPr="00BE097D" w:rsidRDefault="00AA1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6C2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8FB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2D4828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FD3187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A1648D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D83F2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FFA356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DC8F0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2E4CF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1752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D2465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C5F54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62234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59E2E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76E87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3EC0F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7D5A9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19941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2F3BF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9B5DD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0E309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CED54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956C1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8370B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8F51A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4101A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5CCCD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1038D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826E4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C7122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03F7D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D71C0" w:rsidR="009A6C64" w:rsidRPr="00140906" w:rsidRDefault="00AA1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1C61F" w:rsidR="009A6C64" w:rsidRPr="00AA12E6" w:rsidRDefault="00AA1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A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09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F5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0D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D1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80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E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A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49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2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86665" w:rsidR="00884AB4" w:rsidRDefault="00AA12E6">
            <w:r>
              <w:t>Nov 5: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6DC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0AF2" w14:textId="77777777" w:rsidR="00AA12E6" w:rsidRDefault="00AA12E6">
            <w:r>
              <w:t>Nov 6: All Saints’ Day</w:t>
            </w:r>
          </w:p>
          <w:p w14:paraId="5406C9E5" w14:textId="1F7BD3D6" w:rsidR="00884AB4" w:rsidRDefault="00AA12E6">
            <w:r>
              <w:t xml:space="preserve">
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7DC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330D1" w:rsidR="00884AB4" w:rsidRDefault="00AA12E6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597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6F287" w:rsidR="00884AB4" w:rsidRDefault="00AA12E6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72F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69E64" w:rsidR="00884AB4" w:rsidRDefault="00AA12E6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1ED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CCD0C" w:rsidR="00884AB4" w:rsidRDefault="00AA12E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A40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4AEB2" w:rsidR="00884AB4" w:rsidRDefault="00AA12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599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3F546" w:rsidR="00884AB4" w:rsidRDefault="00AA12E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07D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0EFBB" w:rsidR="00884AB4" w:rsidRDefault="00AA12E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749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2E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