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232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2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2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F34DB8" w:rsidR="00CF4FE4" w:rsidRPr="00E81FBF" w:rsidRDefault="00C528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8D2E5" w:rsidR="008C5FA8" w:rsidRPr="007277FF" w:rsidRDefault="00C528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59AC47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3D63CC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D7EBCA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41C46D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B14F5A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1B0C0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B37AE4" w:rsidR="004738BE" w:rsidRPr="00AF5E71" w:rsidRDefault="00C52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0C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7A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CA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5D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1C27C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3262D1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F0646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49189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8D861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48B81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3A30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BC1B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F0BE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E608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86973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FFEC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7FF1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D5CD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16DC0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6F0D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9F49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A6E61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7518F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A7B1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DF5A0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E39E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92FFB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ED4B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E87EA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E069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C8709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1C8F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87AB3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288D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5222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B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E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95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4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D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A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2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94459" w:rsidR="004738BE" w:rsidRPr="007277FF" w:rsidRDefault="00C528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686D86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FA976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8965A1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7DF11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FEC27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FAA2E0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6DA45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BD558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9A8B6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5532F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4385F2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A40C6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93B2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3CA4E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51DE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66AF3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E5DAB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DBB9B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E3B20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66A5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D588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6191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2B2C2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B902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F09E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8EA78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082C6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76A4A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4F4EF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5634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F942B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98598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CF2B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9F6B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AAF1F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034B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4B952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6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E8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A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6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2C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9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99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6D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06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9E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0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A3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58C83" w:rsidR="004738BE" w:rsidRPr="007277FF" w:rsidRDefault="00C528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ECC818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23C81A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55147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12774C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283DC8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F91412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62483" w:rsidR="00F86802" w:rsidRPr="00BE097D" w:rsidRDefault="00C52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8D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8D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BF5D9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B8E39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E86628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3ECF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7392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06F03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6E3D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E51AA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792E9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EE7C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7E4DF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1446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46F86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3B220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1B84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335A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FDDD9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10B2D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D7562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3620C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71DB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F147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150F5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1A41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142AE" w:rsidR="009A6C64" w:rsidRPr="00C52839" w:rsidRDefault="00C52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8D8F9" w:rsidR="009A6C64" w:rsidRPr="00C52839" w:rsidRDefault="00C52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96514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20DEA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705A1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8FED7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9533E" w:rsidR="009A6C64" w:rsidRPr="00140906" w:rsidRDefault="00C52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B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F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2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2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E1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0C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9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6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F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28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4CB46" w:rsidR="00884AB4" w:rsidRDefault="00C528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2B4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D665C" w:rsidR="00884AB4" w:rsidRDefault="00C528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708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4C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85C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45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ECB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01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ED5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1F1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D7D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02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827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15C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ABD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4F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4F1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283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