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7A5B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57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57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1168E4B" w:rsidR="00CF4FE4" w:rsidRPr="00E81FBF" w:rsidRDefault="002557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28E2D6" w:rsidR="008C5FA8" w:rsidRPr="007277FF" w:rsidRDefault="002557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2D0368" w:rsidR="004738BE" w:rsidRPr="00AF5E71" w:rsidRDefault="00255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345348" w:rsidR="004738BE" w:rsidRPr="00AF5E71" w:rsidRDefault="00255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8BCEC7" w:rsidR="004738BE" w:rsidRPr="00AF5E71" w:rsidRDefault="00255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2BDD79" w:rsidR="004738BE" w:rsidRPr="00AF5E71" w:rsidRDefault="00255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B35611" w:rsidR="004738BE" w:rsidRPr="00AF5E71" w:rsidRDefault="00255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527367" w:rsidR="004738BE" w:rsidRPr="00AF5E71" w:rsidRDefault="00255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557084" w:rsidR="004738BE" w:rsidRPr="00AF5E71" w:rsidRDefault="00255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2A3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281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3CA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F93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CE22FC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A04696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D1503E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1718F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71446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F9C01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BD542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6BFF9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6EA9B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9C1AE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257DA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84A7B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4A668B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B230E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F63C0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47953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59680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91D90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1B7E8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BF7F7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706B4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CDC9C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2D678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1F2E7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6F3A0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2FBC4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8ECAC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0D541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867BF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A0A12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3B49B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46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8B7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C0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0F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53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683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8D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8011E3" w:rsidR="004738BE" w:rsidRPr="007277FF" w:rsidRDefault="002557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39F932" w:rsidR="00F86802" w:rsidRPr="00BE097D" w:rsidRDefault="00255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1A338D" w:rsidR="00F86802" w:rsidRPr="00BE097D" w:rsidRDefault="00255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F7AD07" w:rsidR="00F86802" w:rsidRPr="00BE097D" w:rsidRDefault="00255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6AC1BE" w:rsidR="00F86802" w:rsidRPr="00BE097D" w:rsidRDefault="00255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85C310" w:rsidR="00F86802" w:rsidRPr="00BE097D" w:rsidRDefault="00255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517233" w:rsidR="00F86802" w:rsidRPr="00BE097D" w:rsidRDefault="00255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57E573" w:rsidR="00F86802" w:rsidRPr="00BE097D" w:rsidRDefault="00255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D31CA9" w:rsidR="009A6C64" w:rsidRPr="00255756" w:rsidRDefault="00255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7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7B131B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2C56C5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979D0E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C58D0C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764240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7C8167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7BFC5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9F0F9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E6F0B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752AA" w:rsidR="009A6C64" w:rsidRPr="00255756" w:rsidRDefault="00255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75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B0811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CF91C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E4E41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852E9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AB0F8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B521B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65799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C3CA5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FD729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44AD7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B44AE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6F078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57F0C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37819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48677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2F2FA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2A1BE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E0611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88A39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BA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B1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54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18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9F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D5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78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84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02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47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EB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AD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BFDA64" w:rsidR="004738BE" w:rsidRPr="007277FF" w:rsidRDefault="002557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E59992" w:rsidR="00F86802" w:rsidRPr="00BE097D" w:rsidRDefault="00255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B7AA72" w:rsidR="00F86802" w:rsidRPr="00BE097D" w:rsidRDefault="00255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713E57" w:rsidR="00F86802" w:rsidRPr="00BE097D" w:rsidRDefault="00255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69D3F9" w:rsidR="00F86802" w:rsidRPr="00BE097D" w:rsidRDefault="00255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2C8BAF" w:rsidR="00F86802" w:rsidRPr="00BE097D" w:rsidRDefault="00255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6EF192" w:rsidR="00F86802" w:rsidRPr="00BE097D" w:rsidRDefault="00255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0AF231" w:rsidR="00F86802" w:rsidRPr="00BE097D" w:rsidRDefault="00255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0AC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A2A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637346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2DD4A2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CCEF8A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10134C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EB0998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E0D12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EB05D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C19AF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DF6C0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DFE30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C3136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892E0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0589E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DAF05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DFAB5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95AE1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0AC8A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BAF30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FE2B6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CFF5F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29E60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FC46C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FCE9B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40E6A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76DC1" w:rsidR="009A6C64" w:rsidRPr="00255756" w:rsidRDefault="00255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7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E4E9F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DD33C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C9E3C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BA50A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8AC40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F78D9" w:rsidR="009A6C64" w:rsidRPr="00140906" w:rsidRDefault="0025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C0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E6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BA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33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34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8F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F3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46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43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55756" w:rsidRPr="004B38D4" w:rsidRDefault="002557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F79BD" w:rsidR="00884AB4" w:rsidRDefault="0025575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873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E4F63" w:rsidR="00884AB4" w:rsidRDefault="00255756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1ED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621A9" w:rsidR="00884AB4" w:rsidRDefault="0025575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8B0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23B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D09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66C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DB3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6A4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A46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37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F04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EAE7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BA0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4F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AC3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575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5CC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