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EF8D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2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2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F1118B" w:rsidR="00CF4FE4" w:rsidRPr="00E81FBF" w:rsidRDefault="007C28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1545C" w:rsidR="008C5FA8" w:rsidRPr="007277FF" w:rsidRDefault="007C28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530FB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02845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9B594D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34E4A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A8261D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87559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354CE1" w:rsidR="004738BE" w:rsidRPr="00AF5E71" w:rsidRDefault="007C2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0B7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D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4EE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3DA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37585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94CC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3DD01B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A1F87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20C87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7BE18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912A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D403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DF5F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60535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52B23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449B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8D41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9078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999F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25053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B8A2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C943E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D066A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56B5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22F2E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D4FF0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10F90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53A21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956C7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CBA70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B1605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0E1EC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602D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473A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6631B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4B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EB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C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4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DB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7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9E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5D629" w:rsidR="004738BE" w:rsidRPr="007277FF" w:rsidRDefault="007C28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6A4AAE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26C5F3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E474BB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98BF8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99F269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236E10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3E49D7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57FC6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25631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D5CFE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1641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AF98A8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856DB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1E8E2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23258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C23E0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9EF6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E77D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A13E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D144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CD60A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3A5B5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CD6F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8949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60D0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6BF8F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DADAD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70F90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E11F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81C2B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03F0D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B3711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DC817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1CA3A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2C921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529CB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D6AE1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9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C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F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C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9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5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BD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FD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5D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4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BE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FC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99BD2" w:rsidR="004738BE" w:rsidRPr="007277FF" w:rsidRDefault="007C28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A3F058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37056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68441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7AF6E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760F2E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F3CA1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51209" w:rsidR="00F86802" w:rsidRPr="00BE097D" w:rsidRDefault="007C2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10F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11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67395C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9299F7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5E39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8D96A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796F5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72EC3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751CC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C2F4B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097A5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7AA99" w:rsidR="009A6C64" w:rsidRPr="007C285D" w:rsidRDefault="007C2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8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656BC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DD41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65612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696C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7036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8731C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3B3D6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EA82C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9DC79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7606E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AE918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D3F5A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02F8D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02F5E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0ECC9" w:rsidR="009A6C64" w:rsidRPr="007C285D" w:rsidRDefault="007C2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8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E4ADE" w:rsidR="009A6C64" w:rsidRPr="007C285D" w:rsidRDefault="007C2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8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64EF9" w:rsidR="009A6C64" w:rsidRPr="007C285D" w:rsidRDefault="007C2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8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EF7E4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629B0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B6F01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015BA" w:rsidR="009A6C64" w:rsidRPr="00140906" w:rsidRDefault="007C2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E7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2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D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8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81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3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17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EF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95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28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C0764" w:rsidR="00884AB4" w:rsidRDefault="007C285D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E1F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D4054" w:rsidR="00884AB4" w:rsidRDefault="007C28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64C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484EF" w:rsidR="00884AB4" w:rsidRDefault="007C285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E98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BF8A4" w:rsidR="00884AB4" w:rsidRDefault="007C285D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F12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89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0F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47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9F8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6E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11F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EB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388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55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E79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285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