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AD03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6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6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16BFC0" w:rsidR="00CF4FE4" w:rsidRPr="00E81FBF" w:rsidRDefault="004B68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AA9FF" w:rsidR="008C5FA8" w:rsidRPr="007277FF" w:rsidRDefault="004B68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D5FDA" w:rsidR="004738BE" w:rsidRPr="00AF5E71" w:rsidRDefault="004B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525958" w:rsidR="004738BE" w:rsidRPr="00AF5E71" w:rsidRDefault="004B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594987" w:rsidR="004738BE" w:rsidRPr="00AF5E71" w:rsidRDefault="004B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12CF68" w:rsidR="004738BE" w:rsidRPr="00AF5E71" w:rsidRDefault="004B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D638D9" w:rsidR="004738BE" w:rsidRPr="00AF5E71" w:rsidRDefault="004B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F6FD3" w:rsidR="004738BE" w:rsidRPr="00AF5E71" w:rsidRDefault="004B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E91E19" w:rsidR="004738BE" w:rsidRPr="00AF5E71" w:rsidRDefault="004B6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74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9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5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CF8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5A87E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1D3AAA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F81B4E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4807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AB67E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E277F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2ED36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14D5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7179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3EDE6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D5C5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C99D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FF637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6BDB8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963A7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3AB51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63DF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AB2AF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E20F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E946C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1438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5E467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BBF2A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61D28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7C13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065C6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EE8D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648EA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F6C68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D4F2F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AB88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52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8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4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5E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B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FD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8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22E6B0" w:rsidR="004738BE" w:rsidRPr="007277FF" w:rsidRDefault="004B68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68F6E4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D4D486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DCFF49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4A11B6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CCDC6F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A23A5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2CE9F9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55A01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53732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46EC8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970FD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A4541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CC39BF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7291B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C46F9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60396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2144B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03D38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71914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3FC58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1FA0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8A1A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AE0AF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D6135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6310F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5CFA4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8C3CA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7358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7B3C4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082B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BC04B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C4B59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CE3EB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C27BC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C2F4B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9AF63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F8314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47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7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5E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96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A5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2E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F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8C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21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CA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63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84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A06D1" w:rsidR="004738BE" w:rsidRPr="007277FF" w:rsidRDefault="004B68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F5368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018CE7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09373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C8EA91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97104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D4FA18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7A45F7" w:rsidR="00F86802" w:rsidRPr="00BE097D" w:rsidRDefault="004B6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7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4B2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584AE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34804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CEC276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B87CB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0953E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ACF38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4E58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DCDED" w:rsidR="009A6C64" w:rsidRPr="004B68AE" w:rsidRDefault="004B6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50D0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8095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B2A1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785CD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0E891" w:rsidR="009A6C64" w:rsidRPr="004B68AE" w:rsidRDefault="004B6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2C4D1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30399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59F9B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DFCDA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2941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AFEDB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A2D89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B9DD7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5A06A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3AB64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F7115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9A9C8" w:rsidR="009A6C64" w:rsidRPr="004B68AE" w:rsidRDefault="004B6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0947A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58790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7B585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E51C9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4EC92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E6C95" w:rsidR="009A6C64" w:rsidRPr="00140906" w:rsidRDefault="004B6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8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9C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C3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E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06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A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C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5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1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68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1F080" w:rsidR="00884AB4" w:rsidRDefault="004B68A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4C8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C5C12" w:rsidR="00884AB4" w:rsidRDefault="004B68AE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58C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BF922" w:rsidR="00884AB4" w:rsidRDefault="004B68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03D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7F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46D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8C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F83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35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9CE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6A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FE8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81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079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57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45C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68A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