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826D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59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59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D828C59" w:rsidR="00CF4FE4" w:rsidRPr="00E81FBF" w:rsidRDefault="005859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704736" w:rsidR="008C5FA8" w:rsidRPr="007277FF" w:rsidRDefault="005859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9EBA44" w:rsidR="004738BE" w:rsidRPr="00AF5E71" w:rsidRDefault="005859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CA25E8" w:rsidR="004738BE" w:rsidRPr="00AF5E71" w:rsidRDefault="005859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4437D5" w:rsidR="004738BE" w:rsidRPr="00AF5E71" w:rsidRDefault="005859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627AF5" w:rsidR="004738BE" w:rsidRPr="00AF5E71" w:rsidRDefault="005859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C70A82" w:rsidR="004738BE" w:rsidRPr="00AF5E71" w:rsidRDefault="005859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C252DC" w:rsidR="004738BE" w:rsidRPr="00AF5E71" w:rsidRDefault="005859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BCA522" w:rsidR="004738BE" w:rsidRPr="00AF5E71" w:rsidRDefault="005859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93A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3E2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214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ACE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D7ED27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1CC790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B7A08A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D2A5B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53DA3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741AA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B2349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917B6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19301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6DC30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08DA4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35815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E66FD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9DE9A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E6D79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0C66A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E57E7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AB377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E3CB4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6B4C1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1A4647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82EFE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91325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851CF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3149F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84A27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13EB5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3279B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F950A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A1E17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3BDD45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48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26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9E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C8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DE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FA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99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F0D5C4" w:rsidR="004738BE" w:rsidRPr="007277FF" w:rsidRDefault="005859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2498B0" w:rsidR="00F86802" w:rsidRPr="00BE097D" w:rsidRDefault="005859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F5FAAC" w:rsidR="00F86802" w:rsidRPr="00BE097D" w:rsidRDefault="005859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FAF5F5" w:rsidR="00F86802" w:rsidRPr="00BE097D" w:rsidRDefault="005859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A761FE" w:rsidR="00F86802" w:rsidRPr="00BE097D" w:rsidRDefault="005859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5045A4" w:rsidR="00F86802" w:rsidRPr="00BE097D" w:rsidRDefault="005859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78736F" w:rsidR="00F86802" w:rsidRPr="00BE097D" w:rsidRDefault="005859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33E0CA" w:rsidR="00F86802" w:rsidRPr="00BE097D" w:rsidRDefault="005859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6113AA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E39C51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F89512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1F88CF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124391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BBCF13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7D881B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914EC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080C6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7A6E5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D38BF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337C2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7353D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07564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5334D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7088D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482CE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AA673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7243A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FD9AA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44772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FBCA5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BD9F3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1FCE7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926C5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DC082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5C0B6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8CC0C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82725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7CCCA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84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57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2F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F2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9C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E5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3B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13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B2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92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1D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E1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300745" w:rsidR="004738BE" w:rsidRPr="007277FF" w:rsidRDefault="005859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939A69" w:rsidR="00F86802" w:rsidRPr="00BE097D" w:rsidRDefault="005859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7CD34F" w:rsidR="00F86802" w:rsidRPr="00BE097D" w:rsidRDefault="005859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795A9C" w:rsidR="00F86802" w:rsidRPr="00BE097D" w:rsidRDefault="005859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993D98" w:rsidR="00F86802" w:rsidRPr="00BE097D" w:rsidRDefault="005859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0C8367" w:rsidR="00F86802" w:rsidRPr="00BE097D" w:rsidRDefault="005859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5157F0" w:rsidR="00F86802" w:rsidRPr="00BE097D" w:rsidRDefault="005859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8EB53C" w:rsidR="00F86802" w:rsidRPr="00BE097D" w:rsidRDefault="005859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CF3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521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F38AC1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9B6E7A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6B918B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8F9EBB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28F743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4C6FA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A0D95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EEB22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5AA21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B7AD0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6CB7C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2207C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F495D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21035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C604D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BCA67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3DE12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E5987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68D76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236D5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60EF5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838A7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FE41F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DC75C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B4ECB" w:rsidR="009A6C64" w:rsidRPr="005859D0" w:rsidRDefault="005859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9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DE702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BEC0C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30BF2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E40EB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09373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2E61D" w:rsidR="009A6C64" w:rsidRPr="00140906" w:rsidRDefault="00585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2E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40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35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76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AD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B2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CC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45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4F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859D0" w:rsidRPr="004B38D4" w:rsidRDefault="005859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6CFB9C" w:rsidR="00884AB4" w:rsidRDefault="005859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B64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DF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65A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B20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82C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70F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253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31A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553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FF6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6D1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C7E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3F2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791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F39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47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3042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74F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859D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