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0908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41313D" w:rsidR="00CF4FE4" w:rsidRPr="00E81FBF" w:rsidRDefault="006A73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9ACB8" w:rsidR="008C5FA8" w:rsidRPr="007277FF" w:rsidRDefault="006A73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33C891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6897D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86C83D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C21AA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DD451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3AD2F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72E74" w:rsidR="004738BE" w:rsidRPr="00AF5E71" w:rsidRDefault="006A7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9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D9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FD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B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06F8A0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E3FD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19FAB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15ACB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D287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94AE0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910EE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A687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3BB5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DC6A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7EC0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74FD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B274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8B39B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B56D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4A2D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CB2B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5ED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CDB1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63AF9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9E54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512C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E7D44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FA30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C230C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0D57F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064C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B2B1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B890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3493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28E5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B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C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A7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0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27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9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03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DA4AF8" w:rsidR="004738BE" w:rsidRPr="007277FF" w:rsidRDefault="006A73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1F1B2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C2334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4F19A7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E8A7E3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78192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AEF056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2A9841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31497B" w:rsidR="009A6C64" w:rsidRPr="006A7395" w:rsidRDefault="006A7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BB1BE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58F22C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1657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E874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130A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7EB5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C31C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D90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87B2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8DED9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EC4B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820C0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1172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64BD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C2BDE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1407C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0E8E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0B2F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66A04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3B91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F9038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597EF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4FDF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501A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D10AE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CDB5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2EB1C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4B91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C0D9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1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13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D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6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A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F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39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8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7B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D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F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F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A8BFE" w:rsidR="004738BE" w:rsidRPr="007277FF" w:rsidRDefault="006A73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E2DDC6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5F1E0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4B164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33225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080E7B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4C75EA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9BED0" w:rsidR="00F86802" w:rsidRPr="00BE097D" w:rsidRDefault="006A7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6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08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45D9D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A01CA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99089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CDAB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7F71F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C033A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8798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64A88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0323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52D5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5266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3EF6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B558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B50E4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B42C7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D48BF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E168F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CD012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F182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D3CEC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E5B1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89C7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FA196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83814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F5784" w:rsidR="009A6C64" w:rsidRPr="006A7395" w:rsidRDefault="006A7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4C77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8D011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CE635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7C06D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73773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1F8F8" w:rsidR="009A6C64" w:rsidRPr="00140906" w:rsidRDefault="006A7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9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07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7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1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9B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7B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F6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7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9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3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70441" w:rsidR="00884AB4" w:rsidRDefault="006A739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850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BF3A5" w:rsidR="00884AB4" w:rsidRDefault="006A73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7F7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D2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B80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21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B72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51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D3E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28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7B5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1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905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F0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9AE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E8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ED9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395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