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15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F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E95E93" w:rsidR="00CF4FE4" w:rsidRPr="00E81FBF" w:rsidRDefault="00296F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FF703F" w:rsidR="008C5FA8" w:rsidRPr="007277FF" w:rsidRDefault="00296F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A1607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6DB0E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C3C7DA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AD8A8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5A8E7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7F1A53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064D2" w:rsidR="004738BE" w:rsidRPr="00AF5E71" w:rsidRDefault="00296F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D9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9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F0C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E4C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446FF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0AC1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A2ED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E64B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12CE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BD4ED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E7C1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FD6C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D4AF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C744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BA46D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13B8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6A59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93C2C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E37E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9BAF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9055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3CADE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575CE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2CA8A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DBFE4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8E0D1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40F5C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B736A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4FD3F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9194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620F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1B7A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0C736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2022D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1C08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3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DC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63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90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3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FE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0D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7E19E" w:rsidR="004738BE" w:rsidRPr="007277FF" w:rsidRDefault="00296F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FB07C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E9D456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B060B4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0C798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C92FE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96943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B6796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DA145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B86D6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43F5E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E5151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36A4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1225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337A1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C894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6F40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E3CB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3DC04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455BE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BE7E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EDC5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607DC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2249C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A3D4F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B6C9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FBCFD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9976A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A780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A4534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E46D6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6861F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04F8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25C4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1FB0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C259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E39F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BAA8B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A5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0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B0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F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C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D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EA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1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4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8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7C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CC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7E5F4" w:rsidR="004738BE" w:rsidRPr="007277FF" w:rsidRDefault="00296F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A2D92B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2B166D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45D891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50653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7815A6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037170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D69DB2" w:rsidR="00F86802" w:rsidRPr="00BE097D" w:rsidRDefault="00296F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F5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EE4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BCDF0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279CF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CA31F6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B40B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760725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BDB4A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73297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15CFF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AFF7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E2C9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9A71D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812B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6922E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2737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CC7D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D432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AD6E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89460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F82A9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C1431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09B8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D9444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4A06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8238B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9E157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45D9A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87AE8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47662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E5A56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C01C3" w:rsidR="009A6C64" w:rsidRPr="00140906" w:rsidRDefault="00296F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F87DB" w:rsidR="009A6C64" w:rsidRPr="00296F6E" w:rsidRDefault="00296F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F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F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7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3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B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E7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B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7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3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6B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6F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8541D" w:rsidR="00884AB4" w:rsidRDefault="00296F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1D3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0147B" w:rsidR="00884AB4" w:rsidRDefault="00296F6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AE9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311E2" w:rsidR="00884AB4" w:rsidRDefault="00296F6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B00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0116E" w:rsidR="00884AB4" w:rsidRDefault="00296F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F7A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94E07" w:rsidR="00884AB4" w:rsidRDefault="00296F6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981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AC0B2" w:rsidR="00884AB4" w:rsidRDefault="00296F6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49B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7D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70D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73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70B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CD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E2E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F6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