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B091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29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29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8295999" w:rsidR="00CF4FE4" w:rsidRPr="00E81FBF" w:rsidRDefault="00B429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B030FE" w:rsidR="008C5FA8" w:rsidRPr="007277FF" w:rsidRDefault="00B429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ED9303" w:rsidR="004738BE" w:rsidRPr="00AF5E71" w:rsidRDefault="00B429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9D9565" w:rsidR="004738BE" w:rsidRPr="00AF5E71" w:rsidRDefault="00B429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BD9FF0" w:rsidR="004738BE" w:rsidRPr="00AF5E71" w:rsidRDefault="00B429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B3185B" w:rsidR="004738BE" w:rsidRPr="00AF5E71" w:rsidRDefault="00B429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7F9AAA" w:rsidR="004738BE" w:rsidRPr="00AF5E71" w:rsidRDefault="00B429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127A22" w:rsidR="004738BE" w:rsidRPr="00AF5E71" w:rsidRDefault="00B429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059FD1" w:rsidR="004738BE" w:rsidRPr="00AF5E71" w:rsidRDefault="00B429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B32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6D6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2A1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145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6F822D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BE22E6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50CEE8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8C162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B22270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A88712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4DBBC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6DF60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472E3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87206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228A0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0662E7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2323F0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B2D97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62B888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D7227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E8889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E55865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D75A7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7B47C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316E1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2A2B7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C4476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9D548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98FEA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88BAD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39168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4C328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12F26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90A8E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8DA22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52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15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29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5D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76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97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CC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15C124" w:rsidR="004738BE" w:rsidRPr="007277FF" w:rsidRDefault="00B429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985DE3" w:rsidR="00F86802" w:rsidRPr="00BE097D" w:rsidRDefault="00B429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DEAB86" w:rsidR="00F86802" w:rsidRPr="00BE097D" w:rsidRDefault="00B429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D307B9" w:rsidR="00F86802" w:rsidRPr="00BE097D" w:rsidRDefault="00B429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3237C2" w:rsidR="00F86802" w:rsidRPr="00BE097D" w:rsidRDefault="00B429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01DEBD" w:rsidR="00F86802" w:rsidRPr="00BE097D" w:rsidRDefault="00B429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BB324F" w:rsidR="00F86802" w:rsidRPr="00BE097D" w:rsidRDefault="00B429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5030E9" w:rsidR="00F86802" w:rsidRPr="00BE097D" w:rsidRDefault="00B429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37D28A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F43BD1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62B6FE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C61FB6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6AD929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C523A0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D21670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EB9D6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A8FE4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CD6B2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1283F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624A0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1685A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50124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5B545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F115D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4D0B6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0D410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17AFB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DD39E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BB508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77808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5A270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C78EF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E0B61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2EF98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27EB0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F08F6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1892B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437C8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CE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64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71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0D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0E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46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2B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9CA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09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42E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12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74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3DAA17" w:rsidR="004738BE" w:rsidRPr="007277FF" w:rsidRDefault="00B429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A7E9A6" w:rsidR="00F86802" w:rsidRPr="00BE097D" w:rsidRDefault="00B429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DD2935" w:rsidR="00F86802" w:rsidRPr="00BE097D" w:rsidRDefault="00B429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88BCF0" w:rsidR="00F86802" w:rsidRPr="00BE097D" w:rsidRDefault="00B429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68F1E0" w:rsidR="00F86802" w:rsidRPr="00BE097D" w:rsidRDefault="00B429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1708E1" w:rsidR="00F86802" w:rsidRPr="00BE097D" w:rsidRDefault="00B429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BE538A" w:rsidR="00F86802" w:rsidRPr="00BE097D" w:rsidRDefault="00B429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DD6BE2" w:rsidR="00F86802" w:rsidRPr="00BE097D" w:rsidRDefault="00B429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45D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B6B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D5BC9D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FD64AE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9570F8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CF729C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0AF6A9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853DDB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2A8BA4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CD1AF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2BB7B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6E467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31A45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718E0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3B0C24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C1D3D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886BE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88327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1EBFE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EED57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251EC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F0BA8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4BCB4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82510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4789F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1D8B0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D9086" w:rsidR="009A6C64" w:rsidRPr="00B42980" w:rsidRDefault="00B429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9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DB8978" w:rsidR="009A6C64" w:rsidRPr="00B42980" w:rsidRDefault="00B429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9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2FFEB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F313F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DD84A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1CB02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5D736" w:rsidR="009A6C64" w:rsidRPr="00140906" w:rsidRDefault="00B429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E1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85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9C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1B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B2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A6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4C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96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33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42980" w:rsidRPr="004B38D4" w:rsidRDefault="00B429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FC7AC2" w:rsidR="00884AB4" w:rsidRDefault="00B4298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018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B8C65" w:rsidR="00884AB4" w:rsidRDefault="00B4298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693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9AB2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DFBE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51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D9F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4B7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F5E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231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33EB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044D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026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6DB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400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FBAE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8DD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F9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2980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