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BE0E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63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63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462B8E1" w:rsidR="00CF4FE4" w:rsidRPr="00E81FBF" w:rsidRDefault="005B63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BABDC9" w:rsidR="008C5FA8" w:rsidRPr="007277FF" w:rsidRDefault="005B63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2199A7" w:rsidR="004738BE" w:rsidRPr="00AF5E71" w:rsidRDefault="005B6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932A29" w:rsidR="004738BE" w:rsidRPr="00AF5E71" w:rsidRDefault="005B6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086625" w:rsidR="004738BE" w:rsidRPr="00AF5E71" w:rsidRDefault="005B6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B460A0" w:rsidR="004738BE" w:rsidRPr="00AF5E71" w:rsidRDefault="005B6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7757D7" w:rsidR="004738BE" w:rsidRPr="00AF5E71" w:rsidRDefault="005B6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327A1C" w:rsidR="004738BE" w:rsidRPr="00AF5E71" w:rsidRDefault="005B6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9A67D9" w:rsidR="004738BE" w:rsidRPr="00AF5E71" w:rsidRDefault="005B6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897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041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F11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843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328FA2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EBB304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EF56C8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05D06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C7586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90A01C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12AFB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3AFA4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4220A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5AA00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10D53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59F41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16B8F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03907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DD046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2D485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BC6BB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82A71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A639B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5D869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27ECB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33334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80475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49430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26F73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5D509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B4E0DC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90746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7680B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5B6A2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563B8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F6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B5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77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3E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54C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46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79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0083C0" w:rsidR="004738BE" w:rsidRPr="007277FF" w:rsidRDefault="005B63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479914" w:rsidR="00F86802" w:rsidRPr="00BE097D" w:rsidRDefault="005B6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B4FFE5" w:rsidR="00F86802" w:rsidRPr="00BE097D" w:rsidRDefault="005B6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827BA8" w:rsidR="00F86802" w:rsidRPr="00BE097D" w:rsidRDefault="005B6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4A2913" w:rsidR="00F86802" w:rsidRPr="00BE097D" w:rsidRDefault="005B6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4EF734" w:rsidR="00F86802" w:rsidRPr="00BE097D" w:rsidRDefault="005B6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84FDCB" w:rsidR="00F86802" w:rsidRPr="00BE097D" w:rsidRDefault="005B6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EA2806" w:rsidR="00F86802" w:rsidRPr="00BE097D" w:rsidRDefault="005B6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C238B5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0AD62F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C41A05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1C3084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EBAA90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FFC7FD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FBE06B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F87F6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78892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03C64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4267E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6ABAD" w:rsidR="009A6C64" w:rsidRPr="005B6380" w:rsidRDefault="005B63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38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D6D74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EF6A9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2E4E1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6174B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1751A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92550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777BE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BFF93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CE9CD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C38AA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82AED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269B7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590D2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0457F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1AFCC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4CA5F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E9CCC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7145E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50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CC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D7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9E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D4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AA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21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E0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8F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C1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0E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FE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D2295C" w:rsidR="004738BE" w:rsidRPr="007277FF" w:rsidRDefault="005B63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7187C9" w:rsidR="00F86802" w:rsidRPr="00BE097D" w:rsidRDefault="005B6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A4C099" w:rsidR="00F86802" w:rsidRPr="00BE097D" w:rsidRDefault="005B6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AA9513" w:rsidR="00F86802" w:rsidRPr="00BE097D" w:rsidRDefault="005B6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BF038E" w:rsidR="00F86802" w:rsidRPr="00BE097D" w:rsidRDefault="005B6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CE556F" w:rsidR="00F86802" w:rsidRPr="00BE097D" w:rsidRDefault="005B6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48477C" w:rsidR="00F86802" w:rsidRPr="00BE097D" w:rsidRDefault="005B6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3F3AEE" w:rsidR="00F86802" w:rsidRPr="00BE097D" w:rsidRDefault="005B6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3A7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ECD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A9738A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3FB96B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EB2C82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C3BA5A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C394F9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47FA8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460F8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68842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E9BC8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7533E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759D9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5D706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1C65E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1B3A8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32FBD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52249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89627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83429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3406F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28E2D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C7E07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8BAD6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508FF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A1C43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20820" w:rsidR="009A6C64" w:rsidRPr="005B6380" w:rsidRDefault="005B63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3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A87DD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F0845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E6E15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3FA7EE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020E2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32385" w:rsidR="009A6C64" w:rsidRPr="00140906" w:rsidRDefault="005B6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64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97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36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45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B3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87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77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08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EF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B6380" w:rsidRPr="004B38D4" w:rsidRDefault="005B63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0BDC5" w:rsidR="00884AB4" w:rsidRDefault="005B6380">
            <w:r>
              <w:t>Nov 12: Maore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91C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7E81F" w:rsidR="00884AB4" w:rsidRDefault="005B6380">
            <w:r>
              <w:t>Dec 25: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3CB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73D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742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D4B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7C8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31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E4E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FF4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FF5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A74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210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FC2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2E4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818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A33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638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0A1F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