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F561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71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71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073C0D4" w:rsidR="00CF4FE4" w:rsidRPr="00E81FBF" w:rsidRDefault="00A671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C9459D" w:rsidR="008C5FA8" w:rsidRPr="007277FF" w:rsidRDefault="00A671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656B2D" w:rsidR="004738BE" w:rsidRPr="00AF5E71" w:rsidRDefault="00A6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54911C" w:rsidR="004738BE" w:rsidRPr="00AF5E71" w:rsidRDefault="00A6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973445" w:rsidR="004738BE" w:rsidRPr="00AF5E71" w:rsidRDefault="00A6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4D173C" w:rsidR="004738BE" w:rsidRPr="00AF5E71" w:rsidRDefault="00A6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7B2E2E" w:rsidR="004738BE" w:rsidRPr="00AF5E71" w:rsidRDefault="00A6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90C942" w:rsidR="004738BE" w:rsidRPr="00AF5E71" w:rsidRDefault="00A6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63CBB1" w:rsidR="004738BE" w:rsidRPr="00AF5E71" w:rsidRDefault="00A6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0B3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A17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F46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5ED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7FEDEA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7495CC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9C955D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C1867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F201A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33CCD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768D7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02590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EB0DE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144B5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8B752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B370D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81079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5FE67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C291C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FF4FE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95377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01053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73F7A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48042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AB739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67FA4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56DE8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B806B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C303D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ADB54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EC2DA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F7B1E" w:rsidR="009A6C64" w:rsidRPr="00A671AD" w:rsidRDefault="00A67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AB2D8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1E3AA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C594B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A6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38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83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7A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B1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4B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4A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C0F38F" w:rsidR="004738BE" w:rsidRPr="007277FF" w:rsidRDefault="00A671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BAAC0F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03F615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AC396F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F77428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E58AD4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66DCE1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51DD4D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F05740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4027C9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41A3E3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025BEA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0FBCE9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1AF762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40C8A4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69A95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50E06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BA397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840AE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02AD7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4AFD7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A71A8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E59C9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054B4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DC483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802C7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DE337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A269E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5999E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54740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D5CA5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44A19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54F93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729D3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EC3E5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B2070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0018A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1886D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B7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F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C8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92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7A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0A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A4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DA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33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2F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EB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B8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AAEB23" w:rsidR="004738BE" w:rsidRPr="007277FF" w:rsidRDefault="00A671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3B4E03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769441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D14145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1D3AC5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4056C3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AB94FC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74E3E9" w:rsidR="00F86802" w:rsidRPr="00BE097D" w:rsidRDefault="00A6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DD4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682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E24FF8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A624F8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B22D16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A320A6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7873B2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5514F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FFD6E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C3124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4A587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4A0F6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BFAE5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6AA36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C921A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54ADE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6CE6E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D060B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ADFA5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EFBB6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68375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C96E2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E4E48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74459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7CCDE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AEECF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7A95F" w:rsidR="009A6C64" w:rsidRPr="00A671AD" w:rsidRDefault="00A67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79247" w:rsidR="009A6C64" w:rsidRPr="00A671AD" w:rsidRDefault="00A67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839C9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1F24E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7622C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9E477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39FC2" w:rsidR="009A6C64" w:rsidRPr="00140906" w:rsidRDefault="00A6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48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3C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BA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20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38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5E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CF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08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92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71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F3E55" w:rsidR="00884AB4" w:rsidRDefault="00A671AD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379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7FD50" w:rsidR="00884AB4" w:rsidRDefault="00A671A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919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AB170" w:rsidR="00884AB4" w:rsidRDefault="00A671A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5BF4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EE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DFA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8D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C01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3A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2F0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FB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BDE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51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96F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C53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1C2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71AD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