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42A3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7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7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DD6C69" w:rsidR="00CF4FE4" w:rsidRPr="00E81FBF" w:rsidRDefault="009E76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33474" w:rsidR="008C5FA8" w:rsidRPr="007277FF" w:rsidRDefault="009E76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28FBA0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8E72C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3A8EA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663131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96462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09288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50EEA8" w:rsidR="004738BE" w:rsidRPr="00AF5E71" w:rsidRDefault="009E7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76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2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7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7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859F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D3B7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4A28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533E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F79E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58CA8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2640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E88C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EE14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D820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89F6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2ACA6" w:rsidR="009A6C64" w:rsidRPr="009E76E6" w:rsidRDefault="009E7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6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F61C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3B75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537E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6A8C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8335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9B04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B49A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44A8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3B12F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23BA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49499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5852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E2EA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971A0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7C458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31B0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2EA94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8D1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6C5AB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A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B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3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2B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F8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F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3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E08EF" w:rsidR="004738BE" w:rsidRPr="007277FF" w:rsidRDefault="009E76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37E5AF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0B0E0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5CDDE1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6FE21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36E575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98124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8F4DC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CBE1F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EF56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27E2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D0CCD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DB38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79DDF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3886F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85DCA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7DE6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9B61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B3D5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8D1EB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30AF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0574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4070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A244B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4974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BB95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93AF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B053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8333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168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BDA4A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13BF6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50F3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3FED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DB94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41E3A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EAC7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D1394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4F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3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C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A4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2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E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2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E5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8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44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A3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F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4C917F" w:rsidR="004738BE" w:rsidRPr="007277FF" w:rsidRDefault="009E76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1823B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327D9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B4F70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59746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A72D80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11E88B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5F00DF" w:rsidR="00F86802" w:rsidRPr="00BE097D" w:rsidRDefault="009E7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9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2C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4BFD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E730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68FF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C7D1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DAD28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C8BE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4E26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EC4EB" w:rsidR="009A6C64" w:rsidRPr="009E76E6" w:rsidRDefault="009E7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6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3169E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80DB4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5CEA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9E1D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42E7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79E2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0CAA9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AF01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6649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0BC45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85C68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E507B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2D614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7B333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F0B1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E058D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EA66D" w:rsidR="009A6C64" w:rsidRPr="009E76E6" w:rsidRDefault="009E7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6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45592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256DC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912B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E4397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F06C1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CB8D4" w:rsidR="009A6C64" w:rsidRPr="00140906" w:rsidRDefault="009E7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B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9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2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0E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F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A9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B7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D3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97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76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E5698" w:rsidR="00884AB4" w:rsidRDefault="009E76E6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E76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2184B" w:rsidR="00884AB4" w:rsidRDefault="009E76E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A1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F3C44" w:rsidR="00884AB4" w:rsidRDefault="009E76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E07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50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758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DC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D05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2A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260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CC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4B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B9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7BD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3D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1F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76E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