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797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E20216" w:rsidR="00CF4FE4" w:rsidRPr="00E81FBF" w:rsidRDefault="009101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AD3A8" w:rsidR="008C5FA8" w:rsidRPr="007277FF" w:rsidRDefault="009101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C9D284" w:rsidR="004738BE" w:rsidRPr="00AF5E71" w:rsidRDefault="00910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765A91" w:rsidR="004738BE" w:rsidRPr="00AF5E71" w:rsidRDefault="00910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5F959B" w:rsidR="004738BE" w:rsidRPr="00AF5E71" w:rsidRDefault="00910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A12B25" w:rsidR="004738BE" w:rsidRPr="00AF5E71" w:rsidRDefault="00910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602A6D" w:rsidR="004738BE" w:rsidRPr="00AF5E71" w:rsidRDefault="00910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366F9E" w:rsidR="004738BE" w:rsidRPr="00AF5E71" w:rsidRDefault="00910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B148BE" w:rsidR="004738BE" w:rsidRPr="00AF5E71" w:rsidRDefault="00910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9D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4C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EC1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63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0D2E8B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951996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4A0B7F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2A862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C6878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65FDB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E0DF0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81A22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A1F4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62A17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1685E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26C70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58947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0EB0B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E3029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466DF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3734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1022D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41EE6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3986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4668E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8C65F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EB417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DEDEE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D7659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49EB2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87189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D4A99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5535B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371C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997E3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4A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B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86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E4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32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BA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E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C01DB" w:rsidR="004738BE" w:rsidRPr="007277FF" w:rsidRDefault="009101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C03FF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B7797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494111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271530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57AC1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549080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F78583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5B01D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6FF7E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FBADF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E850B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7DFF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502853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454839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D101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BF496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5177D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352A6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1A4EA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EB502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285C6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390CB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DD29E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91AA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0401E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20101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04FD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14FC1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7C051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6314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A5ABD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B29F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8FC7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47325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8C46F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F576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F07A0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47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75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EE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0E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24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4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5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A9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2F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8E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CF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4D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2D5187" w:rsidR="004738BE" w:rsidRPr="007277FF" w:rsidRDefault="009101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929085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799553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73F0E3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7F36F4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FF474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F32935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F3293" w:rsidR="00F86802" w:rsidRPr="00BE097D" w:rsidRDefault="00910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46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97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E61C44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34102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150719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0D3F8D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7C9D4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A707A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CA400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B86EB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A6E7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2D434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C1088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8C53D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E281B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92F1E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E2588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5AAD8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70D92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2DB38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EAAE3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6F2B4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9CEAC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6F97D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6BD28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D4243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F9872" w:rsidR="009A6C64" w:rsidRPr="00910169" w:rsidRDefault="00910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C072B" w:rsidR="009A6C64" w:rsidRPr="00910169" w:rsidRDefault="00910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75244" w:rsidR="009A6C64" w:rsidRPr="00910169" w:rsidRDefault="00910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6A1C5" w:rsidR="009A6C64" w:rsidRPr="00910169" w:rsidRDefault="00910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0928E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FE12A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012A1" w:rsidR="009A6C64" w:rsidRPr="00140906" w:rsidRDefault="00910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78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82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2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A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E7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7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CA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2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E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01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1665E" w:rsidR="00884AB4" w:rsidRDefault="009101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EE1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4B1A9" w:rsidR="00884AB4" w:rsidRDefault="0091016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965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0D8C9" w:rsidR="00884AB4" w:rsidRDefault="0091016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D99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ACDC3" w:rsidR="00884AB4" w:rsidRDefault="00910169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949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91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BA7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A4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80C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5D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892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88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C38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09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A73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16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