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E672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29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29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7F555A" w:rsidR="00CF4FE4" w:rsidRPr="00E81FBF" w:rsidRDefault="005F29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FB64F1" w:rsidR="008C5FA8" w:rsidRPr="007277FF" w:rsidRDefault="005F29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E99058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D6F7E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B0A25B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F30DBA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37EA6C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0F04D1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1EE37" w:rsidR="004738BE" w:rsidRPr="00AF5E71" w:rsidRDefault="005F29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6F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70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08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558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D441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2F5F0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291DDE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9DE08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5DBE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D7232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7B04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C928B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28282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3B392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6F30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FB70A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A839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07964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B07A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15911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CB864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0B33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8DF9A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BB0BA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11E7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87C94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909CD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A026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CC8B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56ACA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77B10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3A250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A7FB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BD7E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31BF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4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72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B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9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29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BC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7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94DD3D" w:rsidR="004738BE" w:rsidRPr="007277FF" w:rsidRDefault="005F29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FBF02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ED73C3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85C980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62785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891368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DA84F3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9A2072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F42B8" w:rsidR="009A6C64" w:rsidRPr="005F290A" w:rsidRDefault="005F2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AA9FCB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D0273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0824F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FBDE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C0661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145F6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9446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F8010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EFF3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F0BC8" w:rsidR="009A6C64" w:rsidRPr="005F290A" w:rsidRDefault="005F2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9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E2B6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21AF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C73F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B3A7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CC3F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F925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9042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E8641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994A6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56036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11CB3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11B7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5C98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3DC83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6459F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71E6E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C394B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AE9C6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5DC9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C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9E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0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B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7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43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2C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9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A2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52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9A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9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1ED8CB" w:rsidR="004738BE" w:rsidRPr="007277FF" w:rsidRDefault="005F29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7656A2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36E076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A985D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95F934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D9779C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1DF67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D6A28D" w:rsidR="00F86802" w:rsidRPr="00BE097D" w:rsidRDefault="005F29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0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7FB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5AF6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440E56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63098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B414AE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603EB2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5D491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81424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6E09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F560A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FB3EF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192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678FA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67864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ADAF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AE7CF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3210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5B3EF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E457E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3DF71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0E1D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6FD1E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C58AB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729E1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E1FB6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626C1" w:rsidR="009A6C64" w:rsidRPr="005F290A" w:rsidRDefault="005F2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9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04D05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28B3C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6B2BE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5284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7B2B9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E6DC7" w:rsidR="009A6C64" w:rsidRPr="00140906" w:rsidRDefault="005F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61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4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9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05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8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D6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04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9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7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29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AEFF1" w:rsidR="00884AB4" w:rsidRDefault="005F290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05C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22F6B" w:rsidR="00884AB4" w:rsidRDefault="005F290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D60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409C3" w:rsidR="00884AB4" w:rsidRDefault="005F29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8F7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54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B75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30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97A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D5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FA9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4E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7CF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DD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76F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F1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CD9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290A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