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67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B558D7" w:rsidR="00CF4FE4" w:rsidRPr="00E81FBF" w:rsidRDefault="002409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2227E" w:rsidR="008C5FA8" w:rsidRPr="007277FF" w:rsidRDefault="002409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D69A0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DB2F7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D47C44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ED893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6F690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262D65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54057" w:rsidR="004738BE" w:rsidRPr="00AF5E71" w:rsidRDefault="0024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2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66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44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3E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777FF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27C7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F0F955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3794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BF637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293F6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4D46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BF68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C0796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7767C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F043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D59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1B25C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B1FF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75F5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E9A1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5D58A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4DF27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7DD54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A57F4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4984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E2A94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0BE9E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9576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606A6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759C5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164CE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399E3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31F9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76CC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B3EA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08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26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6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2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68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6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B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04C96" w:rsidR="004738BE" w:rsidRPr="007277FF" w:rsidRDefault="002409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AFE32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A12C94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C5A20C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5E8F5E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12218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88C60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7D5CBD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3D737" w:rsidR="009A6C64" w:rsidRPr="00240960" w:rsidRDefault="00240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BC766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032495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72ADA6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12530E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A49D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14F0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82617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B57B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C442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50A8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A06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20283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3AFAE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7A0E8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891A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96BD8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1789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31B43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90F2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F0D7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5FF9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402C9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99F1A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FB7DA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4D80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49F4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133CA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79BC8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4554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7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9D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3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15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4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B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1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86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9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60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8C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2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DB9224" w:rsidR="004738BE" w:rsidRPr="007277FF" w:rsidRDefault="002409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B51698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8663A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1C558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0FE12B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BAC63F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E55581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C8BCC6" w:rsidR="00F86802" w:rsidRPr="00BE097D" w:rsidRDefault="0024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F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758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E3BFD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24535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023C5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6817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1A1EC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C2D6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F0C8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1C83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2E138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8D397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EAC14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5EC01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0757F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D3457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53E8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B1D70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EA46B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DB68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279DC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9642C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C2ECB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B4743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1806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2F62A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D2EF0" w:rsidR="009A6C64" w:rsidRPr="00240960" w:rsidRDefault="00240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1E98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5809B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3497D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B4AE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99812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5148B" w:rsidR="009A6C64" w:rsidRPr="00140906" w:rsidRDefault="0024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1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DD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80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9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6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3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3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C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09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8DFBA" w:rsidR="00884AB4" w:rsidRDefault="0024096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0A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57409" w:rsidR="00884AB4" w:rsidRDefault="002409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974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01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383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65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AA8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7E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DD7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9F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B6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7C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E97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11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B4D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BE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FD0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96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