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57A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2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2D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DC39B9" w:rsidR="00CF4FE4" w:rsidRPr="00E81FBF" w:rsidRDefault="00AD2D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5E8F47" w:rsidR="008C5FA8" w:rsidRPr="007277FF" w:rsidRDefault="00AD2D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2146D9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EB4423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7292A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D5A940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F63D54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F73FC2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E31254" w:rsidR="004738BE" w:rsidRPr="00AF5E71" w:rsidRDefault="00AD2D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EB5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4AD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5FE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38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42AB86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1A7D03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369C8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DAC5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F06C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59844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421D6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51AE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4EC1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2DB4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3DB68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3FAD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71035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5F9A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362A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5A46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2F48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1B67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0633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FF1BB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0899B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73C9F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619E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D0EC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B102F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C3F6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DBD7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75E8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39367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6DFE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1FA5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C9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AB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A5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1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B1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D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B5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2243B2" w:rsidR="004738BE" w:rsidRPr="007277FF" w:rsidRDefault="00AD2D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338465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61734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EED375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47DEA3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997DC7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923CA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A4392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9C28B4" w:rsidR="009A6C64" w:rsidRPr="00AD2DE3" w:rsidRDefault="00A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A08F8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8D2BF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5A2ED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FEB9F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76605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B06C9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B3F8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4597D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6C1E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FA8AC" w:rsidR="009A6C64" w:rsidRPr="00AD2DE3" w:rsidRDefault="00A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3C3F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033ED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F1F1F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BA715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D82DA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D636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3FD1D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309D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E7EE8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25D27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E4FF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4EEA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B47D9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A3377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E5B4C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7E0BF6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E001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01C62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8F24F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4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8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90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BA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1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18F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92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E0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5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4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2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A6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E21FD0" w:rsidR="004738BE" w:rsidRPr="007277FF" w:rsidRDefault="00AD2D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EDBF54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67756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EEC728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5F56D5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D2C2F3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3A706B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A5A2A" w:rsidR="00F86802" w:rsidRPr="00BE097D" w:rsidRDefault="00AD2D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D9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C6D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EB1E2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ED88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4CF483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CF01B1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1C825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BB4E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3C675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EA87FF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18AC9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5C68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2B2F3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0FC6D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83FC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F93CC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F12C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F19E6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D759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AA5E8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AE22C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70B6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3E718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1A0355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68B6B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658C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69FB6" w:rsidR="009A6C64" w:rsidRPr="00AD2DE3" w:rsidRDefault="00AD2D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D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A7720E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8CE30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C20C4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FFCE6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6258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8B9F2" w:rsidR="009A6C64" w:rsidRPr="00140906" w:rsidRDefault="00AD2D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27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88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DE0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3A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353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89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C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5D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F7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2D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4AB86" w:rsidR="00884AB4" w:rsidRDefault="00AD2DE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989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BBF2B" w:rsidR="00884AB4" w:rsidRDefault="00AD2DE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739B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B3A12" w:rsidR="00884AB4" w:rsidRDefault="00AD2D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9D4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23B5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AAEA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0A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B81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A0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513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9C3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574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960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34D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103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080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2DE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