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366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DF7503" w:rsidR="00CF4FE4" w:rsidRPr="00E81FBF" w:rsidRDefault="000143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F0C55F" w:rsidR="008C5FA8" w:rsidRPr="007277FF" w:rsidRDefault="000143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667C8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181D6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BBDCA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956C89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B658E7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0BC3F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4D59C" w:rsidR="004738BE" w:rsidRPr="00AF5E71" w:rsidRDefault="00014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804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BE4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2A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50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1E903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8B032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E2D25F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8113C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8ECD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B4FF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EDDD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23E3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E8B48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319C6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8CFF7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8ED4A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3D44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30DD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2BA15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8C4E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A8466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4E0A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79891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C66B7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FEB0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33CB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979A8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105F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129DF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97BC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3F655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3CE85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5BBF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92B8C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8CE0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5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7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8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47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1B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C6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D1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04559D" w:rsidR="004738BE" w:rsidRPr="007277FF" w:rsidRDefault="000143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2402C5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1306E0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7AEE7B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3FD7CB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0D7B7D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98847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B5E15B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860BD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4A4B50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84DDC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98C9B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EBB96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4CEA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753C8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E9A7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F20E7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2180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995C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E6C00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9F22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FB0E0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5CCB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C737D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6C04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C932F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604A8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35281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BF1BC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0CE77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71147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CE8F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6A7F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3119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0AB4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2171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699DD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6F258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BF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D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24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3C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4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B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11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34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9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5D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2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3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1E663" w:rsidR="004738BE" w:rsidRPr="007277FF" w:rsidRDefault="000143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528AE1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4DB8C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852886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86431D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1FCE0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5353CF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7CCE93" w:rsidR="00F86802" w:rsidRPr="00BE097D" w:rsidRDefault="00014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B5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CA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E4E10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582E46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ECF36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452C7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7EC7F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98988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E702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48F8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10227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382F0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A5670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DD33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6379A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AA264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95051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2791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CA3A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B4F1C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CFAB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DF323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36455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EFEE2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C2429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2C943" w:rsidR="009A6C64" w:rsidRPr="00014308" w:rsidRDefault="00014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CBFFD" w:rsidR="009A6C64" w:rsidRPr="00014308" w:rsidRDefault="00014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91DB7" w:rsidR="009A6C64" w:rsidRPr="00014308" w:rsidRDefault="00014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7A50B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C5D81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72FF6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4307E" w:rsidR="009A6C64" w:rsidRPr="00140906" w:rsidRDefault="00014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D12CC" w:rsidR="009A6C64" w:rsidRPr="00014308" w:rsidRDefault="00014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3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60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2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C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A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51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42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97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5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ED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3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D573F" w:rsidR="00884AB4" w:rsidRDefault="0001430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580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0F998" w:rsidR="00884AB4" w:rsidRDefault="0001430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CA1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A0F6D" w:rsidR="00884AB4" w:rsidRDefault="0001430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F65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8C18D" w:rsidR="00884AB4" w:rsidRDefault="0001430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D76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0E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633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63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9F5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A7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A46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69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C4D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96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A2A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0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