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F87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126D4C" w:rsidR="00CF4FE4" w:rsidRPr="00E81FBF" w:rsidRDefault="00CC7B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AB3746" w:rsidR="008C5FA8" w:rsidRPr="007277FF" w:rsidRDefault="00CC7B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758CA6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94E99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C586D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3D0D8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F3A6B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B4F7E7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5F4832" w:rsidR="004738BE" w:rsidRPr="00AF5E71" w:rsidRDefault="00CC7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88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7FA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0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7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11225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D5920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32424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806D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1832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F4FE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5267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424D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C8A8D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8DC9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1A74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48CF1" w:rsidR="009A6C64" w:rsidRPr="00CC7B68" w:rsidRDefault="00CC7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276E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A4CA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423E4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7EBA8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FECA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CF294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61FB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DC11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7DE5D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DB431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C4D9C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948F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A7BF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7800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0FAE9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CEC2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2966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A3FE0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C911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79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A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29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BF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A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2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91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8237B" w:rsidR="004738BE" w:rsidRPr="007277FF" w:rsidRDefault="00CC7B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01923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6E5C76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26705A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EDD21D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451FB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66A676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83F784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4053E" w:rsidR="009A6C64" w:rsidRPr="00CC7B68" w:rsidRDefault="00CC7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611E1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D9E03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23338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1B313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DDA72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A14CA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2F839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47E4C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84EDE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7626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84B0D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23B6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A100C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C61B4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F2F9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E35D8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3349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F6B6E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2FE5E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4C08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BED8A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C52DE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2FC9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E644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B7AF1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55B54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39BC1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405C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4A181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4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1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E5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7B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9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4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A1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A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D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5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C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C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4B6E1" w:rsidR="004738BE" w:rsidRPr="007277FF" w:rsidRDefault="00CC7B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DBC735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FDFFA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6BF6D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0C48C4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DCE11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A3E344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9C482" w:rsidR="00F86802" w:rsidRPr="00BE097D" w:rsidRDefault="00CC7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7E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4CF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83CF4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091F2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5BE1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CD2D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84853C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9BEAA" w:rsidR="009A6C64" w:rsidRPr="00CC7B68" w:rsidRDefault="00CC7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68FD0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0E2DC" w:rsidR="009A6C64" w:rsidRPr="00CC7B68" w:rsidRDefault="00CC7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4259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828B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9C969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A95C4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76DE7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440F8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906F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EB22E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E2EF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F410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856EF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C68E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F9543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BCFEC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C981D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B48D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BA125" w:rsidR="009A6C64" w:rsidRPr="00CC7B68" w:rsidRDefault="00CC7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26636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CEBCB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35232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F786E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0B5C5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AEB68" w:rsidR="009A6C64" w:rsidRPr="00140906" w:rsidRDefault="00CC7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5C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A0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8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BA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40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F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75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5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A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B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00E67" w:rsidR="00884AB4" w:rsidRDefault="00CC7B68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AD3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E4A1A" w:rsidR="00884AB4" w:rsidRDefault="00CC7B6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A1F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3CDD9" w:rsidR="00884AB4" w:rsidRDefault="00CC7B68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1E3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15C1F" w:rsidR="00884AB4" w:rsidRDefault="00CC7B6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510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A4C22" w:rsidR="00884AB4" w:rsidRDefault="00CC7B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7B5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6E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738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F8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DA8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46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B0F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56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D6A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B68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