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F52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CCB336" w:rsidR="00CF4FE4" w:rsidRPr="00E81FBF" w:rsidRDefault="00AC03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50395A" w:rsidR="008C5FA8" w:rsidRPr="007277FF" w:rsidRDefault="00AC03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20023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BB3275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A1A4B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EF36E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B7601D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50899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F0E26A" w:rsidR="004738BE" w:rsidRPr="00AF5E71" w:rsidRDefault="00AC0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35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C1F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5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E5B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5E4C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A72A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28BC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425D1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94D7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4C4B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9F3D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F7F5A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DFB9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DC2F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8CB11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7C34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5FB5A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6F82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CA9D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FC698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E604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D109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BE26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2716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5ADE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FB8F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37CE0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E9957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C6E7A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65DB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B202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2242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07F3A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2DCB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DB939" w:rsidR="009A6C64" w:rsidRPr="00AC038E" w:rsidRDefault="00AC0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3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4F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D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3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0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3D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F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8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3BC0FE" w:rsidR="004738BE" w:rsidRPr="007277FF" w:rsidRDefault="00AC03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A3FBDD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7DB83A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D720BF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352157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41ACC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6EC26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101F0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B6638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435EC4" w:rsidR="009A6C64" w:rsidRPr="00AC038E" w:rsidRDefault="00AC0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3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7F2A06" w:rsidR="009A6C64" w:rsidRPr="00AC038E" w:rsidRDefault="00AC0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3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09BEF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AE9C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7948F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BBF70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CFED3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F9B5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B4EF0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45E2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B5E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AA36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BBCD8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FABE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CF0CF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B195F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E5A1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2FE3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4C1B3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1CA6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1932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BD9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55E9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AF90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9FB07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09B7D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9FEE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D7C12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18EB7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CD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8A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7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7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3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5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E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9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4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0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A0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F5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6B9B65" w:rsidR="004738BE" w:rsidRPr="007277FF" w:rsidRDefault="00AC03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511EC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9E478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57771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7CFE1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8C45C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8AF10E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0478A" w:rsidR="00F86802" w:rsidRPr="00BE097D" w:rsidRDefault="00AC0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E6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7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1F6199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855D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0E260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6168A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B5BB8D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CEFE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57CE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FBCE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E4D07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DB1F7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076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2453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0D1BD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64F1D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4604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77A6C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9275B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7F331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3B4B6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56430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E54A9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C43C8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6543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10FE3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DBA13" w:rsidR="009A6C64" w:rsidRPr="00AC038E" w:rsidRDefault="00AC0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3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A7A85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0AF11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A5C64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9B27D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FD18E" w:rsidR="009A6C64" w:rsidRPr="00140906" w:rsidRDefault="00AC0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0C525" w:rsidR="009A6C64" w:rsidRPr="00AC038E" w:rsidRDefault="00AC0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3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2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58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7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3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D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E4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C3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72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D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3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ACD5B" w:rsidR="00884AB4" w:rsidRDefault="00AC038E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3D6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D54E8" w:rsidR="00884AB4" w:rsidRDefault="00AC038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81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956DE" w:rsidR="00884AB4" w:rsidRDefault="00AC038E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DFC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06E99" w:rsidR="00884AB4" w:rsidRDefault="00AC038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BE2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CA3BC" w:rsidR="00884AB4" w:rsidRDefault="00AC038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9F1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26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85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CC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2E8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CF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F69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26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21F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38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