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9B85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1E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1E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388379" w:rsidR="00CF4FE4" w:rsidRPr="00E81FBF" w:rsidRDefault="00211E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4DE531" w:rsidR="008C5FA8" w:rsidRPr="007277FF" w:rsidRDefault="00211E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B89D6A" w:rsidR="004738BE" w:rsidRPr="00AF5E71" w:rsidRDefault="0021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1F7D5E" w:rsidR="004738BE" w:rsidRPr="00AF5E71" w:rsidRDefault="0021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0D4A96" w:rsidR="004738BE" w:rsidRPr="00AF5E71" w:rsidRDefault="0021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ED996" w:rsidR="004738BE" w:rsidRPr="00AF5E71" w:rsidRDefault="0021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25BF7F" w:rsidR="004738BE" w:rsidRPr="00AF5E71" w:rsidRDefault="0021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A33C5E" w:rsidR="004738BE" w:rsidRPr="00AF5E71" w:rsidRDefault="0021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37BF56" w:rsidR="004738BE" w:rsidRPr="00AF5E71" w:rsidRDefault="0021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6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00C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62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FC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B09CB5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CB180C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68FBB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A9BFB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72759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8A533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6DFBC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90CE9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1D0BF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5EC1F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A0715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3E3C5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47D9F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42A15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05279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6A7FE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8684B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563EA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2DD9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BC8A4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E213F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E616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E7E7D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DDEC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7A174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5E58C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D26E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88521" w:rsidR="009A6C64" w:rsidRPr="00211EDC" w:rsidRDefault="00211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20B51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729D9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A400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71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29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53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A7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24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54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D7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EEFD3D" w:rsidR="004738BE" w:rsidRPr="007277FF" w:rsidRDefault="00211E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E078F0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F19EB8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6718D7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56B1AF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B6694B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D1B78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710319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9A4463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41B7F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522D1D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89253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3D644B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5392E9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5A028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B4C7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D9170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54CA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AECF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9965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C8FEA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4127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7A8F2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4B9D5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B9D64" w:rsidR="009A6C64" w:rsidRPr="00211EDC" w:rsidRDefault="00211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D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63B85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BBB92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E638C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E65C4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A0ADB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ECF38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35151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14B78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F07F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94F1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17454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9233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3114E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B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25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5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A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FF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9A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B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C3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5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03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2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C3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AA8E01" w:rsidR="004738BE" w:rsidRPr="007277FF" w:rsidRDefault="00211E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26CCE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869ABD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1CF000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F87305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8CE08F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7222E5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A31A76" w:rsidR="00F86802" w:rsidRPr="00BE097D" w:rsidRDefault="0021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26D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F7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45C6FF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C5D733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7FD1C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1E99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5761EE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EF6FA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12871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9E66C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4E21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1B4CD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80446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48643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C2C19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721F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FC99A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0782D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B934C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3BE6C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31C6D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E1C6C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BD924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D683A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DA147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41A10" w:rsidR="009A6C64" w:rsidRPr="00211EDC" w:rsidRDefault="00211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867C5" w:rsidR="009A6C64" w:rsidRPr="00211EDC" w:rsidRDefault="00211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30CCB" w:rsidR="009A6C64" w:rsidRPr="00211EDC" w:rsidRDefault="00211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06B03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EBACD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E59F1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6BEF3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F18B4" w:rsidR="009A6C64" w:rsidRPr="00140906" w:rsidRDefault="0021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39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6C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60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54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31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D7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2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2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16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1EDC" w:rsidRPr="004B38D4" w:rsidRDefault="00211E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DED2A" w:rsidR="00884AB4" w:rsidRDefault="00211EDC">
            <w:r>
              <w:t>Oct 28: Independent Czechoslovak State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879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3A3D8" w:rsidR="00884AB4" w:rsidRDefault="00211EDC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CFB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47C5D" w:rsidR="00884AB4" w:rsidRDefault="00211ED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197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68B43" w:rsidR="00884AB4" w:rsidRDefault="00211E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D7E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10E99" w:rsidR="00884AB4" w:rsidRDefault="00211ED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882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E5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CE7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3E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80F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57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B65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2E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669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1ED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8D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