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7D2C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13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13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689F778" w:rsidR="00CF4FE4" w:rsidRPr="00E81FBF" w:rsidRDefault="00ED13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3B5F6B" w:rsidR="008C5FA8" w:rsidRPr="007277FF" w:rsidRDefault="00ED13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B03504" w:rsidR="004738BE" w:rsidRPr="00AF5E71" w:rsidRDefault="00ED1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5BE252" w:rsidR="004738BE" w:rsidRPr="00AF5E71" w:rsidRDefault="00ED1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D33F0E" w:rsidR="004738BE" w:rsidRPr="00AF5E71" w:rsidRDefault="00ED1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21E7E5" w:rsidR="004738BE" w:rsidRPr="00AF5E71" w:rsidRDefault="00ED1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5981D7" w:rsidR="004738BE" w:rsidRPr="00AF5E71" w:rsidRDefault="00ED1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D8A3F6" w:rsidR="004738BE" w:rsidRPr="00AF5E71" w:rsidRDefault="00ED1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7CFF7B" w:rsidR="004738BE" w:rsidRPr="00AF5E71" w:rsidRDefault="00ED1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463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B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BFC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A0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222EF2" w:rsidR="009A6C64" w:rsidRPr="00ED1304" w:rsidRDefault="00ED1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3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FBEF4B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63A90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6D3DB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576D5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6AB35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48E89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99847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BEE6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36561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6361B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36E2B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DE15C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2CA9D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3225D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71D5F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E326B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1125E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A1D63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34177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ED07D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162C6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90A25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73983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CE4E5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E5DE4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DF899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E3E25" w:rsidR="009A6C64" w:rsidRPr="00ED1304" w:rsidRDefault="00ED1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3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9D99B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D61AF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C925A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74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0C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D4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9F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40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B3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3C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D45AC8" w:rsidR="004738BE" w:rsidRPr="007277FF" w:rsidRDefault="00ED13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E34345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771B2A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F7EA9D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61313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14740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E9878F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E84ABB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E4E5C4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CA888E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CCCA21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8FC842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533A3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DD29CA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83648E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0F916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BF45E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DBD14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9A25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28D1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B47EF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9DAF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7A34B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203E9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94EC0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43B9A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3D4EE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A9F6F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6C5E1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DDE1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C4CA9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69709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8274C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7CD0F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B66A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EB9B3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7C6E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D2867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3C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72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18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50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64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D1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FE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AD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3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05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8E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AA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90C79A" w:rsidR="004738BE" w:rsidRPr="007277FF" w:rsidRDefault="00ED13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972178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2537BE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D0FC1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24792E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49DF2C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9F2785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CB32F9" w:rsidR="00F86802" w:rsidRPr="00BE097D" w:rsidRDefault="00ED1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CC9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071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C76015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80984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E4EC72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522CF0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DB542B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97B8E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40C6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4E2EF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39239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4EBF9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EE58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90872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20360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3708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74454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6D9BA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77D3A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03E59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48CC6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D4045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3E998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7D617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867DE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42896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B0FC3" w:rsidR="009A6C64" w:rsidRPr="00ED1304" w:rsidRDefault="00ED1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3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A7F1E" w:rsidR="009A6C64" w:rsidRPr="00ED1304" w:rsidRDefault="00ED1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3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28BC9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C95AA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B1823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2FC07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EBC9B" w:rsidR="009A6C64" w:rsidRPr="00140906" w:rsidRDefault="00ED1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64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72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3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DA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BB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D4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17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1E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F1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13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9DF19" w:rsidR="00884AB4" w:rsidRDefault="00ED1304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9BA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D2013" w:rsidR="00884AB4" w:rsidRDefault="00ED1304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8E3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89001" w:rsidR="00884AB4" w:rsidRDefault="00ED13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AA6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7FDC0" w:rsidR="00884AB4" w:rsidRDefault="00ED130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18C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1E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472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6B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383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46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D05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94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3A3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B5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CB0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130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